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4B9E" w14:textId="5B59BB85" w:rsidR="00B01116" w:rsidRDefault="00B01116" w:rsidP="00B01116">
      <w:pPr>
        <w:pStyle w:val="Heading1"/>
        <w:spacing w:before="0" w:line="240" w:lineRule="auto"/>
        <w:jc w:val="right"/>
        <w:rPr>
          <w:rFonts w:ascii="Arial" w:hAnsi="Arial" w:cs="Arial"/>
          <w:b/>
          <w:color w:val="64A70B"/>
        </w:rPr>
      </w:pPr>
      <w:r w:rsidRPr="00967684">
        <w:rPr>
          <w:noProof/>
        </w:rPr>
        <w:drawing>
          <wp:inline distT="0" distB="0" distL="0" distR="0" wp14:anchorId="1C7BD654" wp14:editId="55DA1567">
            <wp:extent cx="1812897" cy="860016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BF4D3FF-3BAC-4163-A43D-91AACD2CEF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BF4D3FF-3BAC-4163-A43D-91AACD2CEF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2582" cy="86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E705" w14:textId="48C1AEB6" w:rsidR="00E041DD" w:rsidRPr="00C664F7" w:rsidRDefault="00E041DD" w:rsidP="00C664F7">
      <w:pPr>
        <w:pStyle w:val="Heading1"/>
        <w:spacing w:before="0" w:line="240" w:lineRule="auto"/>
        <w:rPr>
          <w:rFonts w:ascii="Arial" w:hAnsi="Arial" w:cs="Arial"/>
          <w:b/>
          <w:i/>
        </w:rPr>
      </w:pPr>
      <w:r w:rsidRPr="00C664F7">
        <w:rPr>
          <w:rFonts w:ascii="Arial" w:hAnsi="Arial" w:cs="Arial"/>
          <w:b/>
          <w:color w:val="64A70B"/>
        </w:rPr>
        <w:t>Exhibit 2: Mission and Goals Chart</w:t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  <w:r w:rsidR="00C664F7">
        <w:rPr>
          <w:rFonts w:ascii="Arial" w:hAnsi="Arial" w:cs="Arial"/>
          <w:b/>
        </w:rPr>
        <w:tab/>
      </w:r>
    </w:p>
    <w:p w14:paraId="5EAB2CE4" w14:textId="77777777" w:rsidR="00112D01" w:rsidRPr="00C664F7" w:rsidRDefault="00112D01" w:rsidP="00AF5C16">
      <w:pPr>
        <w:spacing w:after="0" w:line="240" w:lineRule="auto"/>
        <w:rPr>
          <w:rFonts w:ascii="Arial" w:hAnsi="Arial" w:cs="Arial"/>
          <w:b/>
        </w:rPr>
      </w:pPr>
    </w:p>
    <w:p w14:paraId="079E6C02" w14:textId="77777777" w:rsidR="00521E3A" w:rsidRPr="00C664F7" w:rsidRDefault="00521E3A" w:rsidP="00AF5C16">
      <w:pPr>
        <w:spacing w:after="0" w:line="240" w:lineRule="auto"/>
        <w:rPr>
          <w:rFonts w:ascii="Arial" w:hAnsi="Arial" w:cs="Arial"/>
        </w:rPr>
      </w:pPr>
      <w:r w:rsidRPr="00C664F7">
        <w:rPr>
          <w:rFonts w:ascii="Arial" w:hAnsi="Arial" w:cs="Arial"/>
          <w:b/>
        </w:rPr>
        <w:t>Program Name:</w:t>
      </w:r>
      <w:r w:rsidRPr="00C664F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24046771"/>
          <w:placeholder>
            <w:docPart w:val="200584140EA543C085884D5AE26E968C"/>
          </w:placeholder>
          <w:showingPlcHdr/>
        </w:sdtPr>
        <w:sdtEndPr/>
        <w:sdtContent>
          <w:r w:rsidR="00B10967" w:rsidRPr="00C664F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619DF56A" w14:textId="77777777" w:rsidR="00AF5C16" w:rsidRPr="00C664F7" w:rsidRDefault="00AF5C16" w:rsidP="00AF5C16">
      <w:pPr>
        <w:spacing w:after="0" w:line="240" w:lineRule="auto"/>
        <w:rPr>
          <w:rFonts w:ascii="Arial" w:hAnsi="Arial" w:cs="Arial"/>
          <w:b/>
        </w:rPr>
      </w:pPr>
    </w:p>
    <w:p w14:paraId="63A23D40" w14:textId="77777777" w:rsidR="00521E3A" w:rsidRPr="00C664F7" w:rsidRDefault="00521E3A" w:rsidP="00AF5C16">
      <w:pPr>
        <w:spacing w:after="0" w:line="240" w:lineRule="auto"/>
        <w:rPr>
          <w:rFonts w:ascii="Arial" w:hAnsi="Arial" w:cs="Arial"/>
        </w:rPr>
      </w:pPr>
      <w:r w:rsidRPr="00C664F7">
        <w:rPr>
          <w:rFonts w:ascii="Arial" w:hAnsi="Arial" w:cs="Arial"/>
          <w:b/>
        </w:rPr>
        <w:t>Program Started:</w:t>
      </w:r>
      <w:r w:rsidR="00166C0E" w:rsidRPr="00C664F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375585"/>
          <w:placeholder>
            <w:docPart w:val="5D91D34AC2A04B588ADECF744930D0B3"/>
          </w:placeholder>
          <w:showingPlcHdr/>
        </w:sdtPr>
        <w:sdtEndPr/>
        <w:sdtContent>
          <w:r w:rsidR="00B517B4" w:rsidRPr="00C664F7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03DCC212" w14:textId="77777777" w:rsidR="00AF5C16" w:rsidRPr="00C664F7" w:rsidRDefault="00AF5C16" w:rsidP="00AF5C16">
      <w:pPr>
        <w:spacing w:after="0" w:line="240" w:lineRule="auto"/>
        <w:rPr>
          <w:rFonts w:ascii="Arial" w:hAnsi="Arial" w:cs="Arial"/>
          <w:b/>
        </w:rPr>
      </w:pPr>
    </w:p>
    <w:p w14:paraId="6214A6C0" w14:textId="77777777" w:rsidR="00521E3A" w:rsidRPr="00C664F7" w:rsidRDefault="00521E3A" w:rsidP="00AF5C16">
      <w:pPr>
        <w:spacing w:after="0" w:line="240" w:lineRule="auto"/>
        <w:rPr>
          <w:rFonts w:ascii="Arial" w:hAnsi="Arial" w:cs="Arial"/>
        </w:rPr>
      </w:pPr>
      <w:r w:rsidRPr="00C664F7">
        <w:rPr>
          <w:rFonts w:ascii="Arial" w:hAnsi="Arial" w:cs="Arial"/>
          <w:b/>
        </w:rPr>
        <w:t>Program Mission:</w:t>
      </w:r>
      <w:r w:rsidR="006322C9" w:rsidRPr="00C664F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33118138"/>
          <w:placeholder>
            <w:docPart w:val="5403C78A5F8840CEA04746F0DCD0F8F3"/>
          </w:placeholder>
          <w:showingPlcHdr/>
        </w:sdtPr>
        <w:sdtEndPr/>
        <w:sdtContent>
          <w:r w:rsidR="00B10967" w:rsidRPr="00C664F7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4C13DCC4" w14:textId="1B919A87" w:rsidR="006006F3" w:rsidRPr="00C664F7" w:rsidRDefault="006006F3" w:rsidP="006006F3">
      <w:pPr>
        <w:pStyle w:val="Footer"/>
        <w:rPr>
          <w:rFonts w:ascii="Arial" w:hAnsi="Arial" w:cs="Arial"/>
        </w:rPr>
      </w:pPr>
    </w:p>
    <w:p w14:paraId="3BE1E2C4" w14:textId="2D6805FF" w:rsidR="00C664F7" w:rsidRPr="00C664F7" w:rsidRDefault="00C664F7" w:rsidP="006006F3">
      <w:pPr>
        <w:pStyle w:val="Footer"/>
        <w:rPr>
          <w:rFonts w:ascii="Arial" w:hAnsi="Arial" w:cs="Arial"/>
        </w:rPr>
      </w:pPr>
      <w:r w:rsidRPr="00B01116">
        <w:rPr>
          <w:rFonts w:ascii="Arial" w:hAnsi="Arial" w:cs="Arial"/>
          <w:i/>
          <w:iCs/>
        </w:rPr>
        <w:t xml:space="preserve">Please review the definitions for Mission, Goals, and Key Indicators in the Glossary within the </w:t>
      </w:r>
      <w:hyperlink r:id="rId8" w:history="1">
        <w:r w:rsidRPr="00B01116">
          <w:rPr>
            <w:rStyle w:val="Hyperlink"/>
            <w:rFonts w:ascii="Arial" w:hAnsi="Arial" w:cs="Arial"/>
            <w:i/>
            <w:iCs/>
          </w:rPr>
          <w:t>ABPTRFE Processes and Procedures</w:t>
        </w:r>
      </w:hyperlink>
      <w:r w:rsidRPr="00C664F7">
        <w:rPr>
          <w:rFonts w:ascii="Arial" w:hAnsi="Arial" w:cs="Arial"/>
          <w:i/>
          <w:iCs/>
        </w:rPr>
        <w:t>.</w:t>
      </w:r>
    </w:p>
    <w:p w14:paraId="256B6F05" w14:textId="77777777" w:rsidR="00C664F7" w:rsidRPr="00C664F7" w:rsidRDefault="00C664F7" w:rsidP="006006F3">
      <w:pPr>
        <w:pStyle w:val="Footer"/>
        <w:rPr>
          <w:rFonts w:ascii="Arial" w:hAnsi="Arial" w:cs="Arial"/>
        </w:rPr>
      </w:pPr>
    </w:p>
    <w:p w14:paraId="4D4E002C" w14:textId="68599FB8" w:rsidR="00166C0E" w:rsidRPr="00C664F7" w:rsidRDefault="006006F3" w:rsidP="006006F3">
      <w:pPr>
        <w:pStyle w:val="Footer"/>
        <w:rPr>
          <w:rFonts w:ascii="Arial" w:hAnsi="Arial" w:cs="Arial"/>
          <w:color w:val="FF0000"/>
        </w:rPr>
      </w:pPr>
      <w:r w:rsidRPr="00C664F7">
        <w:rPr>
          <w:rFonts w:ascii="Arial" w:hAnsi="Arial" w:cs="Arial"/>
          <w:color w:val="FF0000"/>
        </w:rPr>
        <w:t>*Indicates the data that must be completed for submission within the Self-Evaluation Report when seeking candidacy.</w:t>
      </w:r>
    </w:p>
    <w:tbl>
      <w:tblPr>
        <w:tblStyle w:val="TableGrid"/>
        <w:tblW w:w="18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3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260"/>
      </w:tblGrid>
      <w:tr w:rsidR="007B0BB2" w:rsidRPr="00C664F7" w14:paraId="73E1F82A" w14:textId="77777777" w:rsidTr="00E4520D">
        <w:trPr>
          <w:trHeight w:val="482"/>
          <w:tblHeader/>
        </w:trPr>
        <w:tc>
          <w:tcPr>
            <w:tcW w:w="6030" w:type="dxa"/>
            <w:shd w:val="clear" w:color="auto" w:fill="A6A6A6" w:themeFill="background1" w:themeFillShade="A6"/>
          </w:tcPr>
          <w:p w14:paraId="44696B74" w14:textId="78C8C801" w:rsidR="007B0BB2" w:rsidRPr="00C664F7" w:rsidRDefault="007B0BB2" w:rsidP="00594DFA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Key Indicator</w:t>
            </w:r>
            <w:r w:rsidRPr="00C664F7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1B4C2852" w14:textId="77777777" w:rsidR="007B0BB2" w:rsidRPr="00C664F7" w:rsidRDefault="007B0BB2" w:rsidP="00594DFA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Baseline</w:t>
            </w:r>
          </w:p>
          <w:p w14:paraId="53B389D6" w14:textId="57A616FB" w:rsidR="007B0BB2" w:rsidRPr="00C664F7" w:rsidRDefault="007B0BB2" w:rsidP="00594DFA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5EA24AFD" w14:textId="77777777" w:rsidR="007B0BB2" w:rsidRPr="00C664F7" w:rsidRDefault="007B0BB2" w:rsidP="005C73E7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Year 1</w:t>
            </w:r>
          </w:p>
          <w:p w14:paraId="3F481AB0" w14:textId="4C3499A5" w:rsidR="007B0BB2" w:rsidRPr="00C664F7" w:rsidRDefault="007B0BB2" w:rsidP="005C73E7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Results</w:t>
            </w:r>
          </w:p>
          <w:sdt>
            <w:sdtPr>
              <w:rPr>
                <w:rFonts w:ascii="Arial" w:hAnsi="Arial" w:cs="Arial"/>
              </w:rPr>
              <w:id w:val="488674712"/>
              <w:placeholder>
                <w:docPart w:val="F093ED82069E41D5925A04D08408DA28"/>
              </w:placeholder>
              <w:showingPlcHdr/>
            </w:sdtPr>
            <w:sdtEndPr/>
            <w:sdtContent>
              <w:p w14:paraId="29BBAB7D" w14:textId="281241F6" w:rsidR="007B0BB2" w:rsidRPr="00C664F7" w:rsidRDefault="007B0BB2" w:rsidP="005C73E7">
                <w:pPr>
                  <w:jc w:val="center"/>
                  <w:rPr>
                    <w:rFonts w:ascii="Arial" w:hAnsi="Arial" w:cs="Arial"/>
                  </w:rPr>
                </w:pPr>
                <w:r w:rsidRPr="00C664F7">
                  <w:rPr>
                    <w:rFonts w:ascii="Arial" w:hAnsi="Arial" w:cs="Arial"/>
                    <w:sz w:val="18"/>
                    <w:szCs w:val="18"/>
                  </w:rPr>
                  <w:t>Insert Year</w:t>
                </w:r>
              </w:p>
            </w:sdtContent>
          </w:sdt>
        </w:tc>
        <w:tc>
          <w:tcPr>
            <w:tcW w:w="1440" w:type="dxa"/>
            <w:shd w:val="clear" w:color="auto" w:fill="A6A6A6" w:themeFill="background1" w:themeFillShade="A6"/>
          </w:tcPr>
          <w:p w14:paraId="0D5E6B1E" w14:textId="77777777" w:rsidR="007B0BB2" w:rsidRPr="00C664F7" w:rsidRDefault="007B0BB2" w:rsidP="005C73E7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Year 2</w:t>
            </w:r>
          </w:p>
          <w:p w14:paraId="18F72244" w14:textId="5BEA3D94" w:rsidR="007B0BB2" w:rsidRPr="00C664F7" w:rsidRDefault="007B0BB2" w:rsidP="005C73E7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Results</w:t>
            </w:r>
          </w:p>
          <w:sdt>
            <w:sdtPr>
              <w:rPr>
                <w:rFonts w:ascii="Arial" w:hAnsi="Arial" w:cs="Arial"/>
              </w:rPr>
              <w:id w:val="-192999468"/>
              <w:placeholder>
                <w:docPart w:val="E3011D494A844C23A92B22FF649411CC"/>
              </w:placeholder>
              <w:showingPlcHdr/>
            </w:sdtPr>
            <w:sdtEndPr/>
            <w:sdtContent>
              <w:p w14:paraId="1FAE9E99" w14:textId="1A077BC2" w:rsidR="007B0BB2" w:rsidRPr="00C664F7" w:rsidRDefault="007B0BB2" w:rsidP="005C73E7">
                <w:pPr>
                  <w:jc w:val="center"/>
                  <w:rPr>
                    <w:rFonts w:ascii="Arial" w:hAnsi="Arial" w:cs="Arial"/>
                  </w:rPr>
                </w:pPr>
                <w:r w:rsidRPr="00C664F7">
                  <w:rPr>
                    <w:rFonts w:ascii="Arial" w:hAnsi="Arial" w:cs="Arial"/>
                    <w:sz w:val="18"/>
                    <w:szCs w:val="18"/>
                  </w:rPr>
                  <w:t>Insert Year</w:t>
                </w:r>
              </w:p>
            </w:sdtContent>
          </w:sdt>
        </w:tc>
        <w:tc>
          <w:tcPr>
            <w:tcW w:w="1440" w:type="dxa"/>
            <w:shd w:val="clear" w:color="auto" w:fill="A6A6A6" w:themeFill="background1" w:themeFillShade="A6"/>
          </w:tcPr>
          <w:p w14:paraId="2C237315" w14:textId="77777777" w:rsidR="007B0BB2" w:rsidRPr="00C664F7" w:rsidRDefault="007B0BB2" w:rsidP="005C73E7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Year 3</w:t>
            </w:r>
          </w:p>
          <w:p w14:paraId="44493D6B" w14:textId="48C605DE" w:rsidR="007B0BB2" w:rsidRPr="00C664F7" w:rsidRDefault="007B0BB2" w:rsidP="005C73E7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Results</w:t>
            </w:r>
          </w:p>
          <w:sdt>
            <w:sdtPr>
              <w:rPr>
                <w:rFonts w:ascii="Arial" w:hAnsi="Arial" w:cs="Arial"/>
              </w:rPr>
              <w:id w:val="-838543267"/>
              <w:placeholder>
                <w:docPart w:val="C49ADDF249D84BBB8CD4CFEDC123AD64"/>
              </w:placeholder>
              <w:showingPlcHdr/>
            </w:sdtPr>
            <w:sdtEndPr/>
            <w:sdtContent>
              <w:p w14:paraId="0907124D" w14:textId="224A9AD7" w:rsidR="007B0BB2" w:rsidRPr="00C664F7" w:rsidRDefault="007B0BB2" w:rsidP="005C73E7">
                <w:pPr>
                  <w:jc w:val="center"/>
                  <w:rPr>
                    <w:rFonts w:ascii="Arial" w:hAnsi="Arial" w:cs="Arial"/>
                  </w:rPr>
                </w:pPr>
                <w:r w:rsidRPr="00C664F7">
                  <w:rPr>
                    <w:rFonts w:ascii="Arial" w:hAnsi="Arial" w:cs="Arial"/>
                    <w:sz w:val="18"/>
                    <w:szCs w:val="18"/>
                  </w:rPr>
                  <w:t>Insert Year</w:t>
                </w:r>
              </w:p>
            </w:sdtContent>
          </w:sdt>
        </w:tc>
        <w:tc>
          <w:tcPr>
            <w:tcW w:w="1440" w:type="dxa"/>
            <w:shd w:val="clear" w:color="auto" w:fill="A6A6A6" w:themeFill="background1" w:themeFillShade="A6"/>
          </w:tcPr>
          <w:p w14:paraId="2322EE11" w14:textId="77777777" w:rsidR="007B0BB2" w:rsidRPr="00C664F7" w:rsidRDefault="007B0BB2" w:rsidP="005C73E7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Year 4</w:t>
            </w:r>
          </w:p>
          <w:p w14:paraId="6FDBE0E0" w14:textId="614ED94D" w:rsidR="007B0BB2" w:rsidRPr="00C664F7" w:rsidRDefault="007B0BB2" w:rsidP="005C73E7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Results</w:t>
            </w:r>
          </w:p>
          <w:sdt>
            <w:sdtPr>
              <w:rPr>
                <w:rFonts w:ascii="Arial" w:hAnsi="Arial" w:cs="Arial"/>
              </w:rPr>
              <w:id w:val="472339186"/>
              <w:placeholder>
                <w:docPart w:val="215FCA7FD9A448C5952FAC8092D0E1BE"/>
              </w:placeholder>
              <w:showingPlcHdr/>
            </w:sdtPr>
            <w:sdtEndPr/>
            <w:sdtContent>
              <w:p w14:paraId="6F55C8B8" w14:textId="4358576D" w:rsidR="007B0BB2" w:rsidRPr="00C664F7" w:rsidRDefault="007B0BB2" w:rsidP="005C73E7">
                <w:pPr>
                  <w:jc w:val="center"/>
                  <w:rPr>
                    <w:rFonts w:ascii="Arial" w:hAnsi="Arial" w:cs="Arial"/>
                  </w:rPr>
                </w:pPr>
                <w:r w:rsidRPr="00C664F7">
                  <w:rPr>
                    <w:rFonts w:ascii="Arial" w:hAnsi="Arial" w:cs="Arial"/>
                    <w:sz w:val="18"/>
                    <w:szCs w:val="18"/>
                  </w:rPr>
                  <w:t>Insert Year</w:t>
                </w:r>
              </w:p>
            </w:sdtContent>
          </w:sdt>
        </w:tc>
        <w:tc>
          <w:tcPr>
            <w:tcW w:w="1440" w:type="dxa"/>
            <w:shd w:val="clear" w:color="auto" w:fill="A6A6A6" w:themeFill="background1" w:themeFillShade="A6"/>
          </w:tcPr>
          <w:p w14:paraId="2F1EC80A" w14:textId="77777777" w:rsidR="007B0BB2" w:rsidRPr="00C664F7" w:rsidRDefault="007B0BB2" w:rsidP="005C73E7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Year 5</w:t>
            </w:r>
          </w:p>
          <w:p w14:paraId="28F3366A" w14:textId="157B5960" w:rsidR="007B0BB2" w:rsidRPr="00C664F7" w:rsidRDefault="007B0BB2" w:rsidP="005C73E7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Results</w:t>
            </w:r>
          </w:p>
          <w:sdt>
            <w:sdtPr>
              <w:rPr>
                <w:rFonts w:ascii="Arial" w:hAnsi="Arial" w:cs="Arial"/>
              </w:rPr>
              <w:id w:val="-1780940175"/>
              <w:placeholder>
                <w:docPart w:val="EA79B6AD78CC4B0795A8B1BCB208AC6E"/>
              </w:placeholder>
              <w:showingPlcHdr/>
            </w:sdtPr>
            <w:sdtEndPr/>
            <w:sdtContent>
              <w:p w14:paraId="49023640" w14:textId="789E82F9" w:rsidR="007B0BB2" w:rsidRPr="00C664F7" w:rsidRDefault="007B0BB2" w:rsidP="005C73E7">
                <w:pPr>
                  <w:jc w:val="center"/>
                  <w:rPr>
                    <w:rFonts w:ascii="Arial" w:hAnsi="Arial" w:cs="Arial"/>
                  </w:rPr>
                </w:pPr>
                <w:r w:rsidRPr="00C664F7">
                  <w:rPr>
                    <w:rFonts w:ascii="Arial" w:hAnsi="Arial" w:cs="Arial"/>
                    <w:sz w:val="18"/>
                    <w:szCs w:val="18"/>
                  </w:rPr>
                  <w:t>Insert Year</w:t>
                </w:r>
              </w:p>
            </w:sdtContent>
          </w:sdt>
        </w:tc>
        <w:tc>
          <w:tcPr>
            <w:tcW w:w="1440" w:type="dxa"/>
            <w:shd w:val="clear" w:color="auto" w:fill="A6A6A6" w:themeFill="background1" w:themeFillShade="A6"/>
          </w:tcPr>
          <w:p w14:paraId="7A12C6A5" w14:textId="01EC1E98" w:rsidR="007B0BB2" w:rsidRPr="00C664F7" w:rsidRDefault="007B0BB2" w:rsidP="00594DFA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Benchmark</w:t>
            </w:r>
            <w:r w:rsidRPr="00C664F7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3D5B9137" w14:textId="77777777" w:rsidR="007B0BB2" w:rsidRPr="00C664F7" w:rsidRDefault="007B0BB2" w:rsidP="00594DFA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Revised Benchmark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7CDECCC2" w14:textId="77777777" w:rsidR="007B0BB2" w:rsidRPr="00C664F7" w:rsidRDefault="007B0BB2" w:rsidP="008715A9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Date/Year of</w:t>
            </w:r>
          </w:p>
          <w:p w14:paraId="0A623042" w14:textId="77777777" w:rsidR="007B0BB2" w:rsidRPr="00C664F7" w:rsidRDefault="007B0BB2" w:rsidP="008715A9">
            <w:pPr>
              <w:jc w:val="center"/>
              <w:rPr>
                <w:rFonts w:ascii="Arial" w:hAnsi="Arial" w:cs="Arial"/>
                <w:b/>
              </w:rPr>
            </w:pPr>
            <w:r w:rsidRPr="00C664F7">
              <w:rPr>
                <w:rFonts w:ascii="Arial" w:hAnsi="Arial" w:cs="Arial"/>
                <w:b/>
              </w:rPr>
              <w:t>Revision</w:t>
            </w:r>
          </w:p>
        </w:tc>
      </w:tr>
      <w:tr w:rsidR="007B0BB2" w:rsidRPr="00C664F7" w14:paraId="10CA194B" w14:textId="77777777" w:rsidTr="008715A9">
        <w:trPr>
          <w:trHeight w:val="240"/>
        </w:trPr>
        <w:tc>
          <w:tcPr>
            <w:tcW w:w="18810" w:type="dxa"/>
            <w:gridSpan w:val="10"/>
            <w:shd w:val="clear" w:color="auto" w:fill="D9D9D9" w:themeFill="background1" w:themeFillShade="D9"/>
          </w:tcPr>
          <w:p w14:paraId="3F35DF73" w14:textId="2E0A30C7" w:rsidR="007B0BB2" w:rsidRPr="00C664F7" w:rsidRDefault="007B0BB2" w:rsidP="00F65928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Goal 1: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87636186"/>
                <w:placeholder>
                  <w:docPart w:val="F160079FE0954F638F24D9468F40DE1D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715A9" w:rsidRPr="00C664F7" w14:paraId="0FA04926" w14:textId="77777777" w:rsidTr="00E4520D">
        <w:trPr>
          <w:trHeight w:val="638"/>
        </w:trPr>
        <w:tc>
          <w:tcPr>
            <w:tcW w:w="6030" w:type="dxa"/>
          </w:tcPr>
          <w:p w14:paraId="343915E8" w14:textId="77777777" w:rsidR="008715A9" w:rsidRPr="00C664F7" w:rsidRDefault="008715A9" w:rsidP="008715A9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1.1: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926648"/>
                <w:placeholder>
                  <w:docPart w:val="A0269828BB764D2F91E414DA8510951A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D0A3FF3" w14:textId="77777777" w:rsidR="008715A9" w:rsidRPr="00C664F7" w:rsidRDefault="008715A9" w:rsidP="008715A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D43F882" w14:textId="0B1813D4" w:rsidR="008715A9" w:rsidRPr="00C664F7" w:rsidRDefault="000403E7" w:rsidP="008715A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80471908"/>
                <w:placeholder>
                  <w:docPart w:val="F38E6B6C4B9B437BBC957C9704C3B392"/>
                </w:placeholder>
                <w:showingPlcHdr/>
              </w:sdtPr>
              <w:sdtEndPr/>
              <w:sdtContent>
                <w:r w:rsidR="008715A9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3A18C04" w14:textId="02A9F38E" w:rsidR="008715A9" w:rsidRPr="00C664F7" w:rsidRDefault="000403E7" w:rsidP="008715A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0340525"/>
                <w:placeholder>
                  <w:docPart w:val="9B901F3BB6D4452B9720C836594F777C"/>
                </w:placeholder>
                <w:showingPlcHdr/>
              </w:sdtPr>
              <w:sdtEndPr/>
              <w:sdtContent>
                <w:r w:rsidR="008715A9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7852170" w14:textId="11CBF7D4" w:rsidR="008715A9" w:rsidRPr="00C664F7" w:rsidRDefault="000403E7" w:rsidP="008715A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34875133"/>
                <w:placeholder>
                  <w:docPart w:val="36842F4180084853BF7383AEB505EF43"/>
                </w:placeholder>
                <w:showingPlcHdr/>
              </w:sdtPr>
              <w:sdtEndPr/>
              <w:sdtContent>
                <w:r w:rsidR="008715A9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9609112" w14:textId="35A406BD" w:rsidR="008715A9" w:rsidRPr="00C664F7" w:rsidRDefault="000403E7" w:rsidP="008715A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9996445"/>
                <w:placeholder>
                  <w:docPart w:val="33F3D97D152848CFB4FFD5B1E8020340"/>
                </w:placeholder>
                <w:showingPlcHdr/>
              </w:sdtPr>
              <w:sdtEndPr/>
              <w:sdtContent>
                <w:r w:rsidR="008715A9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8AA08AC" w14:textId="05020527" w:rsidR="008715A9" w:rsidRPr="00C664F7" w:rsidRDefault="000403E7" w:rsidP="008715A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4224746"/>
                <w:placeholder>
                  <w:docPart w:val="D34CEF57C3C042E9B13E74ABE71E9929"/>
                </w:placeholder>
                <w:showingPlcHdr/>
              </w:sdtPr>
              <w:sdtEndPr/>
              <w:sdtContent>
                <w:r w:rsidR="008715A9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E1BA3FA" w14:textId="497425C9" w:rsidR="008715A9" w:rsidRPr="00C664F7" w:rsidRDefault="000403E7" w:rsidP="008715A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906131"/>
                <w:placeholder>
                  <w:docPart w:val="A9C454B0D5954D328558367A69E410FF"/>
                </w:placeholder>
                <w:showingPlcHdr/>
              </w:sdtPr>
              <w:sdtEndPr/>
              <w:sdtContent>
                <w:r w:rsidR="008715A9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75C39D7" w14:textId="7C974E97" w:rsidR="008715A9" w:rsidRPr="00C664F7" w:rsidRDefault="000403E7" w:rsidP="008715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6370584"/>
                <w:placeholder>
                  <w:docPart w:val="6AD59EA54A4943A0905521431CDC326D"/>
                </w:placeholder>
                <w:showingPlcHdr/>
              </w:sdtPr>
              <w:sdtEndPr/>
              <w:sdtContent>
                <w:r w:rsidR="008715A9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823C406" w14:textId="5F402AF4" w:rsidR="008715A9" w:rsidRPr="00C664F7" w:rsidRDefault="000403E7" w:rsidP="008715A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14535438"/>
                <w:placeholder>
                  <w:docPart w:val="E54E3630CC21420FBB9C97D178D51837"/>
                </w:placeholder>
                <w:showingPlcHdr/>
              </w:sdtPr>
              <w:sdtEndPr/>
              <w:sdtContent>
                <w:r w:rsidR="008715A9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12862679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2F23E8A2" w14:textId="363A8D2E" w:rsidR="008715A9" w:rsidRPr="00C664F7" w:rsidRDefault="00401972" w:rsidP="008715A9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2C91D2F2" w14:textId="77777777" w:rsidTr="00E4520D">
        <w:trPr>
          <w:trHeight w:val="623"/>
        </w:trPr>
        <w:tc>
          <w:tcPr>
            <w:tcW w:w="6030" w:type="dxa"/>
          </w:tcPr>
          <w:p w14:paraId="79F46FE7" w14:textId="5D7A42F9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1.2: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6560199"/>
                <w:placeholder>
                  <w:docPart w:val="02368D3ECDF9426BB2F72A4D7587BAB5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3D091ED" w14:textId="77777777" w:rsidR="00401972" w:rsidRPr="00C664F7" w:rsidRDefault="00401972" w:rsidP="00401972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637AEEB0" w14:textId="4FC36B2B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1355247"/>
                <w:placeholder>
                  <w:docPart w:val="73F7B6B0E42C4F1D91E703312E6C9E0F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E23BB9D" w14:textId="47E60954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97417300"/>
                <w:placeholder>
                  <w:docPart w:val="39FD553A7B5C4507A1CDA338779DA26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BE16288" w14:textId="2C487A0E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88552396"/>
                <w:placeholder>
                  <w:docPart w:val="493744AE24814295B4EBB3A5EB81EF6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08DD5D8" w14:textId="0F33D301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90773927"/>
                <w:placeholder>
                  <w:docPart w:val="713913E3E1A24E0E8C46EEB7EBC780D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C51A286" w14:textId="6CFDED1B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32306303"/>
                <w:placeholder>
                  <w:docPart w:val="3FE177A4704B4CFA90989D0588B146E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2D4CD78" w14:textId="43533C21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9566766"/>
                <w:placeholder>
                  <w:docPart w:val="3291BC0E194C43EFBAE637D9F640C48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25F7A56" w14:textId="150E8F6E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0889598"/>
                <w:placeholder>
                  <w:docPart w:val="5275BD887EB94E108B405003E992A2F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3E50064" w14:textId="48B96BC1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08546249"/>
                <w:placeholder>
                  <w:docPart w:val="883685DABA0040FCADF24F9A36B8AAA8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627978284"/>
            <w:placeholder>
              <w:docPart w:val="AF926708CC714BF4B008F45C279D51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334D03A6" w14:textId="74B5C1A0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76AA8B3C" w14:textId="77777777" w:rsidTr="00E4520D">
        <w:trPr>
          <w:trHeight w:val="623"/>
        </w:trPr>
        <w:tc>
          <w:tcPr>
            <w:tcW w:w="6030" w:type="dxa"/>
          </w:tcPr>
          <w:p w14:paraId="1322F66C" w14:textId="566D3073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1.3: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87394188"/>
                <w:placeholder>
                  <w:docPart w:val="157B4034F6734CCF9F892426BE94B691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F5448E1" w14:textId="583AB232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87378100"/>
                <w:placeholder>
                  <w:docPart w:val="E887D50DC9F2440C8FC594834F7D85D4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F7CA9B2" w14:textId="6D335F9C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22655306"/>
                <w:placeholder>
                  <w:docPart w:val="599EE3D2A55B4EF3AFFE7F2006993DC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C86CFDC" w14:textId="48D3F95A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46242117"/>
                <w:placeholder>
                  <w:docPart w:val="7D296C832D794BB4A3A14EB46E1CFA5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AE0D542" w14:textId="1C01B4F3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05880398"/>
                <w:placeholder>
                  <w:docPart w:val="E9A8F705EB574909A8F117FF31B88EF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E621082" w14:textId="45C46F1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15413324"/>
                <w:placeholder>
                  <w:docPart w:val="0D0D6BE6B40246ED843945863CF8AAC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320024C" w14:textId="624BA92D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98719080"/>
                <w:placeholder>
                  <w:docPart w:val="DBAD76B1D19B4AE9A138FF16697C2B3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A8B06EA" w14:textId="01AF6ED4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1578115"/>
                <w:placeholder>
                  <w:docPart w:val="C1A03513453741ACB4BEDF53AAAFE0C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295182D" w14:textId="27805BAE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15308257"/>
                <w:placeholder>
                  <w:docPart w:val="03B0B693C35C4599801B7AED711D938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984886397"/>
            <w:placeholder>
              <w:docPart w:val="75039101D7784A908D7AEBB6BE6A18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4CCD2FAB" w14:textId="12A3890D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064771FC" w14:textId="77777777" w:rsidTr="00E4520D">
        <w:trPr>
          <w:trHeight w:val="623"/>
        </w:trPr>
        <w:tc>
          <w:tcPr>
            <w:tcW w:w="6030" w:type="dxa"/>
          </w:tcPr>
          <w:p w14:paraId="07AC6E04" w14:textId="36717804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1.4: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37010331"/>
                <w:placeholder>
                  <w:docPart w:val="93397F6AF27B40958E475EB27166D6B1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D05549C" w14:textId="5798F504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24024007"/>
                <w:placeholder>
                  <w:docPart w:val="82C97A57C2F64728922CEA230F5B234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08BD79C" w14:textId="00B13413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9532196"/>
                <w:placeholder>
                  <w:docPart w:val="F96F17E8E4FB43EAA3F1D131F2BD474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FDB6E17" w14:textId="2DCEFF5B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3693624"/>
                <w:placeholder>
                  <w:docPart w:val="5FC70B1B61BF4A19B948A18CDF7220E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01B29D8" w14:textId="5934EE9C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76532628"/>
                <w:placeholder>
                  <w:docPart w:val="23CD12EC696D4BB9B5500671230796D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2113DD" w14:textId="443B660D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5008850"/>
                <w:placeholder>
                  <w:docPart w:val="711AFC9FC7ED4B0481C444FFD87BCB3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90401AB" w14:textId="0E775621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3500332"/>
                <w:placeholder>
                  <w:docPart w:val="4DEAFC7DFEED4FBCB1860747580BABA4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60FFCB1" w14:textId="534768CA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4234183"/>
                <w:placeholder>
                  <w:docPart w:val="F5209A76434A4175B282529CDBBDB82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E5DF6A1" w14:textId="69E8267C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62260786"/>
                <w:placeholder>
                  <w:docPart w:val="9BADCAC038C44BB0A6055F637AD80F8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796731692"/>
            <w:placeholder>
              <w:docPart w:val="8D0E66C73CED49A9A47158D00C02C26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25CB60A5" w14:textId="329AEA2A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7B0BB2" w:rsidRPr="00C664F7" w14:paraId="6A23CAD8" w14:textId="77777777" w:rsidTr="008715A9">
        <w:trPr>
          <w:trHeight w:val="240"/>
        </w:trPr>
        <w:tc>
          <w:tcPr>
            <w:tcW w:w="18810" w:type="dxa"/>
            <w:gridSpan w:val="10"/>
            <w:shd w:val="clear" w:color="auto" w:fill="D9D9D9" w:themeFill="background1" w:themeFillShade="D9"/>
          </w:tcPr>
          <w:p w14:paraId="45BFCA91" w14:textId="77777777" w:rsidR="007B0BB2" w:rsidRPr="00C664F7" w:rsidRDefault="007B0BB2" w:rsidP="00F65928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Goal 2: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82349988"/>
                <w:placeholder>
                  <w:docPart w:val="10CA13B6C4BF47969DF4C1242D934B1D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01972" w:rsidRPr="00C664F7" w14:paraId="056F4FA6" w14:textId="77777777" w:rsidTr="00E4520D">
        <w:trPr>
          <w:trHeight w:val="638"/>
        </w:trPr>
        <w:tc>
          <w:tcPr>
            <w:tcW w:w="6030" w:type="dxa"/>
          </w:tcPr>
          <w:p w14:paraId="7A29A59E" w14:textId="7FF68C73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2.1: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9020232"/>
                <w:placeholder>
                  <w:docPart w:val="6E4D6DFB68C54AE7AA02BD219F43682E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AC3A6D8" w14:textId="77777777" w:rsidR="00401972" w:rsidRPr="00C664F7" w:rsidRDefault="00401972" w:rsidP="0040197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E47D7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5824159"/>
                <w:placeholder>
                  <w:docPart w:val="B8D38F0B7521415AA64D820BEB209A3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EAE25A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3284483"/>
                <w:placeholder>
                  <w:docPart w:val="001034E9BD544FEAB7A24598440E848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9E684CD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4528973"/>
                <w:placeholder>
                  <w:docPart w:val="231CB4E4A3B94FA1B07098A1F5FF126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B819B3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6727572"/>
                <w:placeholder>
                  <w:docPart w:val="719B8F5A83A94728AF027D2A274222C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62C78A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74803354"/>
                <w:placeholder>
                  <w:docPart w:val="4C56F1DFC0F54105B39DF81182C36A7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31D792F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02666312"/>
                <w:placeholder>
                  <w:docPart w:val="C3FC815F3B754850B7DC998559F9CA6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7C138A0" w14:textId="5514EF36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9091521"/>
                <w:placeholder>
                  <w:docPart w:val="7550595469BE40318789A3436FEDFE3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AA6415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70461787"/>
                <w:placeholder>
                  <w:docPart w:val="206EDB287FFF43188C1275B362AF8E0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951966583"/>
            <w:placeholder>
              <w:docPart w:val="2E1FC45ED1FA4B228318FD6388BC58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6724AF8B" w14:textId="511D7BD4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47127FFE" w14:textId="77777777" w:rsidTr="00E4520D">
        <w:trPr>
          <w:trHeight w:val="623"/>
        </w:trPr>
        <w:tc>
          <w:tcPr>
            <w:tcW w:w="6030" w:type="dxa"/>
          </w:tcPr>
          <w:p w14:paraId="7322B1C7" w14:textId="61FCDFA8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2.2: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5055503"/>
                <w:placeholder>
                  <w:docPart w:val="A60A1D1682364239B8C380249A331B41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50B0785" w14:textId="77777777" w:rsidR="00401972" w:rsidRPr="00C664F7" w:rsidRDefault="00401972" w:rsidP="00401972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632C464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67323617"/>
                <w:placeholder>
                  <w:docPart w:val="27812A0BB4BB4815B27D88D3DDC9F22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4908D7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05697718"/>
                <w:placeholder>
                  <w:docPart w:val="8C7CD609C3114F22BC5253A18EF5A72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88F3A1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39903128"/>
                <w:placeholder>
                  <w:docPart w:val="85C7BE55608E453280D8F24F0C19062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9B43882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3541868"/>
                <w:placeholder>
                  <w:docPart w:val="F7429FC39BFE4FB496DF29A2AACFFE8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1E896E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0988719"/>
                <w:placeholder>
                  <w:docPart w:val="7BDF229BBEA9412F979D10082158373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2F15D2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82415910"/>
                <w:placeholder>
                  <w:docPart w:val="E6339104F3B84D22A8D005A01424EEC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6CEAD90" w14:textId="7C9D066C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9741191"/>
                <w:placeholder>
                  <w:docPart w:val="B6567573D72242CCA60167ED238FFFD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1E53FF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1742766"/>
                <w:placeholder>
                  <w:docPart w:val="16DD0C4CAB3345D3B73F2F196CA392E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1978750650"/>
            <w:placeholder>
              <w:docPart w:val="3F616FA357F4415797FADD71242E55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42D38141" w14:textId="1B0FE6DF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54315C0A" w14:textId="77777777" w:rsidTr="00E4520D">
        <w:trPr>
          <w:trHeight w:val="623"/>
        </w:trPr>
        <w:tc>
          <w:tcPr>
            <w:tcW w:w="6030" w:type="dxa"/>
          </w:tcPr>
          <w:p w14:paraId="79DF3B79" w14:textId="1F4F9355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2.3: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4776778"/>
                <w:placeholder>
                  <w:docPart w:val="94554C619B3A4DC8BBF5745D9D9CA535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3F9929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9220051"/>
                <w:placeholder>
                  <w:docPart w:val="7547E4366FB3412FA9DFE07A60D392F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879414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87741339"/>
                <w:placeholder>
                  <w:docPart w:val="17246B956D5D407D949506DB693FFB4F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EC966B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2114330"/>
                <w:placeholder>
                  <w:docPart w:val="887B50719C374B169AE298B0B06F910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F76E10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54862824"/>
                <w:placeholder>
                  <w:docPart w:val="ABAF7CE108EA48E5B9CC722707CB2574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EA3ECA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3023210"/>
                <w:placeholder>
                  <w:docPart w:val="EE770638024E4E8C9531C83FF9121CA8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1BAF9C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20256547"/>
                <w:placeholder>
                  <w:docPart w:val="644832DB019B4503B90B1FE550449EE4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1AA713D" w14:textId="3EB298A9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4316459"/>
                <w:placeholder>
                  <w:docPart w:val="E2F2AF0F66BE4928AA726C42EABD0F5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2C71B5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27814257"/>
                <w:placeholder>
                  <w:docPart w:val="68DE413BE15C44B3BEC784B86729A9B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1243561108"/>
            <w:placeholder>
              <w:docPart w:val="3A749302DBE94AC39A7BD6FF9582B7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6B70747A" w14:textId="2D174E8E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3D2D5F5B" w14:textId="77777777" w:rsidTr="00E4520D">
        <w:trPr>
          <w:trHeight w:val="623"/>
        </w:trPr>
        <w:tc>
          <w:tcPr>
            <w:tcW w:w="6030" w:type="dxa"/>
          </w:tcPr>
          <w:p w14:paraId="27454048" w14:textId="3C586B77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lastRenderedPageBreak/>
              <w:t>Key Indicator 2.4: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07205685"/>
                <w:placeholder>
                  <w:docPart w:val="80BDD7A14FBC4CA290D50DF77695001F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6BFBEE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9329437"/>
                <w:placeholder>
                  <w:docPart w:val="3CB32AAC750744A88743A1F7EAC7654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50B9F5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30936961"/>
                <w:placeholder>
                  <w:docPart w:val="050ED7793475466696AD1A7ED10AC0C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9EC133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38633985"/>
                <w:placeholder>
                  <w:docPart w:val="5312E2122A6649E095C38D873EADA2B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0A9D33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76849744"/>
                <w:placeholder>
                  <w:docPart w:val="7E83236E87734B8686EEC1AFE4D6A6E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E189B3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09234841"/>
                <w:placeholder>
                  <w:docPart w:val="227F3BC9F8D540BDAEAA4D1F925A27F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107ED6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36566449"/>
                <w:placeholder>
                  <w:docPart w:val="426A953FB0CD4E96B64F921AD1A5D6D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E0BE481" w14:textId="2B57DB28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7546883"/>
                <w:placeholder>
                  <w:docPart w:val="BCB896FCE3E146ED887050F81E7DE07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949FB0F" w14:textId="77777777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07293190"/>
                <w:placeholder>
                  <w:docPart w:val="0C1445392D954116ACBE7E0A48F646C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081795932"/>
            <w:placeholder>
              <w:docPart w:val="D1613CE107AC40BA8A97BF229BC9295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56315241" w14:textId="39D73DD3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7B0BB2" w:rsidRPr="00C664F7" w14:paraId="63A755E5" w14:textId="77777777" w:rsidTr="008715A9">
        <w:trPr>
          <w:trHeight w:val="240"/>
        </w:trPr>
        <w:tc>
          <w:tcPr>
            <w:tcW w:w="18810" w:type="dxa"/>
            <w:gridSpan w:val="10"/>
            <w:shd w:val="clear" w:color="auto" w:fill="D9D9D9" w:themeFill="background1" w:themeFillShade="D9"/>
          </w:tcPr>
          <w:p w14:paraId="46B8EC44" w14:textId="77777777" w:rsidR="007B0BB2" w:rsidRPr="00C664F7" w:rsidRDefault="007B0BB2" w:rsidP="00F65928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Goal 3: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9055352"/>
                <w:placeholder>
                  <w:docPart w:val="B21B3AD3AB184E49A04004AC71F41D1D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01972" w:rsidRPr="00C664F7" w14:paraId="55A11FE8" w14:textId="77777777" w:rsidTr="00E4520D">
        <w:trPr>
          <w:trHeight w:val="638"/>
        </w:trPr>
        <w:tc>
          <w:tcPr>
            <w:tcW w:w="6030" w:type="dxa"/>
          </w:tcPr>
          <w:p w14:paraId="25971CD1" w14:textId="6F08BD54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3.1: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4916105"/>
                <w:placeholder>
                  <w:docPart w:val="6AECFFD3BC114DB5AB6AFFE93F80270F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139439C" w14:textId="77777777" w:rsidR="00401972" w:rsidRPr="00C664F7" w:rsidRDefault="00401972" w:rsidP="0040197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CE38EA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19339328"/>
                <w:placeholder>
                  <w:docPart w:val="CB5B56F469FA492AA0097E3239CCE6E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0E4E52D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6720365"/>
                <w:placeholder>
                  <w:docPart w:val="A405A2569B4D41C4A95AB8E628E798C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838CBE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78933480"/>
                <w:placeholder>
                  <w:docPart w:val="AC73561A1D3F434390EC66168DB7E62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5F2837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61536955"/>
                <w:placeholder>
                  <w:docPart w:val="05226C6EC44749D7B8FFCD7D9AD0550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3A9D7A0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67803254"/>
                <w:placeholder>
                  <w:docPart w:val="5824D975145141A89FC4EBF75304111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5C1F0D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31721242"/>
                <w:placeholder>
                  <w:docPart w:val="7154B26E1E0A41CD86CE4A686BF43F1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3DE72A3" w14:textId="02AB9853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372501"/>
                <w:placeholder>
                  <w:docPart w:val="D7BDA0A1F50341709577E383963EEFA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7E0A97D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37329931"/>
                <w:placeholder>
                  <w:docPart w:val="2B1D4FF58ECB493D9EDE8B6A63C22404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003637437"/>
            <w:placeholder>
              <w:docPart w:val="547E5A66CDFB4972B298593E9DE375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20D2E4D2" w14:textId="508A4B9C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6B3FC815" w14:textId="77777777" w:rsidTr="00E4520D">
        <w:trPr>
          <w:trHeight w:val="623"/>
        </w:trPr>
        <w:tc>
          <w:tcPr>
            <w:tcW w:w="6030" w:type="dxa"/>
          </w:tcPr>
          <w:p w14:paraId="6CAAAF63" w14:textId="63E3CA2D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3.2: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1467283"/>
                <w:placeholder>
                  <w:docPart w:val="52C9C7FC97A94CA283C86A025348EF93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B176D5C" w14:textId="77777777" w:rsidR="00401972" w:rsidRPr="00C664F7" w:rsidRDefault="00401972" w:rsidP="00401972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7CCB611F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6255521"/>
                <w:placeholder>
                  <w:docPart w:val="D850AAA4CA5A4EF0AFC4C4948236DFD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159E87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09293941"/>
                <w:placeholder>
                  <w:docPart w:val="11F4A8765C4242FD89C7B4A86F7BE6F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137B6A2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9876963"/>
                <w:placeholder>
                  <w:docPart w:val="7F140B775F2242C09C172056499EE5D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1662E6F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2973690"/>
                <w:placeholder>
                  <w:docPart w:val="8401D7EC4ED2439DB5DCFF4CAF76142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8101A0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94356551"/>
                <w:placeholder>
                  <w:docPart w:val="804C31F2E2814E14B68A2B5E846805C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CC3B092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80163856"/>
                <w:placeholder>
                  <w:docPart w:val="FC897EF3CF4E4C0FBB0ADA017F10AF7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807BF9D" w14:textId="7AC7C5EB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4696551"/>
                <w:placeholder>
                  <w:docPart w:val="D86E31B28B11415988B388BA86E4A4F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C4EB5EF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25955836"/>
                <w:placeholder>
                  <w:docPart w:val="905C3BF0C3D6410D9A30B96A090EDBA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1219975943"/>
            <w:placeholder>
              <w:docPart w:val="5301C68772994D469BEEFB6045609B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22A6921B" w14:textId="27ECF64B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6D61E021" w14:textId="77777777" w:rsidTr="00E4520D">
        <w:trPr>
          <w:trHeight w:val="623"/>
        </w:trPr>
        <w:tc>
          <w:tcPr>
            <w:tcW w:w="6030" w:type="dxa"/>
          </w:tcPr>
          <w:p w14:paraId="79ED7A67" w14:textId="2B926008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3.3: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4528479"/>
                <w:placeholder>
                  <w:docPart w:val="AD4DF35103904340BEF7DFF37641B4BF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67DB57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37351706"/>
                <w:placeholder>
                  <w:docPart w:val="E5B3E49139F449BAA4987AAF6A2702DF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FA8177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34819474"/>
                <w:placeholder>
                  <w:docPart w:val="2F91EA7112B142B18A91DD186CC82A7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E98D34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84028933"/>
                <w:placeholder>
                  <w:docPart w:val="FEB39B7A4CED46378EBD827207C08BE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7EEE4C0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9935788"/>
                <w:placeholder>
                  <w:docPart w:val="1654A6FE40144F84B5A6825BD4358C0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2CA60E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41263118"/>
                <w:placeholder>
                  <w:docPart w:val="6662BCED2B604F93B7B165518727ADF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8F579B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52452267"/>
                <w:placeholder>
                  <w:docPart w:val="6D884F51D7E0413F98F16483E00F8D9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6780FF0" w14:textId="763B8612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5952856"/>
                <w:placeholder>
                  <w:docPart w:val="7985C893C5B342D29D4DA878709A601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7085AC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69792395"/>
                <w:placeholder>
                  <w:docPart w:val="C9D845B4517541CE94C2C1A99E68A70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1270996923"/>
            <w:placeholder>
              <w:docPart w:val="9E2BBC496EDC4FA7B09C9FA1976133B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06906AE7" w14:textId="289ED0B1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496ED203" w14:textId="77777777" w:rsidTr="00E4520D">
        <w:trPr>
          <w:trHeight w:val="623"/>
        </w:trPr>
        <w:tc>
          <w:tcPr>
            <w:tcW w:w="6030" w:type="dxa"/>
          </w:tcPr>
          <w:p w14:paraId="34860AE8" w14:textId="68D9AF96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3.4: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3270192"/>
                <w:placeholder>
                  <w:docPart w:val="C64BFAC17006408CA37DBDAF9CBF9DAE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55D2D7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58503350"/>
                <w:placeholder>
                  <w:docPart w:val="F3AE072CAD4F4C7395FF36ECC0CC4A2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2A5F72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43796855"/>
                <w:placeholder>
                  <w:docPart w:val="424982C004DB4226A785959361AED3B8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406C97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91573482"/>
                <w:placeholder>
                  <w:docPart w:val="857F70A6AA844C1F865EA2A6E132A11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36AB1B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19411521"/>
                <w:placeholder>
                  <w:docPart w:val="7B99450D4D91462496AD1F3334C4B3D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F30A62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12177721"/>
                <w:placeholder>
                  <w:docPart w:val="AB580AB789F64CA0981C2C2BD88328E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8620200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7359937"/>
                <w:placeholder>
                  <w:docPart w:val="157215781B93485E80DAE6C314A5A65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9C11CD5" w14:textId="71F82604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6332605"/>
                <w:placeholder>
                  <w:docPart w:val="7D14259523884346A02372F33D9DAB8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07BEA41" w14:textId="77777777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46596900"/>
                <w:placeholder>
                  <w:docPart w:val="2448E40204124F43AD59C652346A497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758825295"/>
            <w:placeholder>
              <w:docPart w:val="33014ACDBF5A4E51914EEC9D1C5C67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7CD66F0A" w14:textId="3693BC83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7B0BB2" w:rsidRPr="00C664F7" w14:paraId="72294CFB" w14:textId="77777777" w:rsidTr="008715A9">
        <w:trPr>
          <w:trHeight w:val="240"/>
        </w:trPr>
        <w:tc>
          <w:tcPr>
            <w:tcW w:w="18810" w:type="dxa"/>
            <w:gridSpan w:val="10"/>
            <w:shd w:val="clear" w:color="auto" w:fill="D9D9D9" w:themeFill="background1" w:themeFillShade="D9"/>
          </w:tcPr>
          <w:p w14:paraId="72F11B2D" w14:textId="77777777" w:rsidR="007B0BB2" w:rsidRPr="00C664F7" w:rsidRDefault="007B0BB2" w:rsidP="00F65928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Goal 4: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639612"/>
                <w:placeholder>
                  <w:docPart w:val="1F2F259171C44417AFAFA59EC8029044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01972" w:rsidRPr="00C664F7" w14:paraId="0E49D230" w14:textId="77777777" w:rsidTr="00E4520D">
        <w:trPr>
          <w:trHeight w:val="638"/>
        </w:trPr>
        <w:tc>
          <w:tcPr>
            <w:tcW w:w="6030" w:type="dxa"/>
          </w:tcPr>
          <w:p w14:paraId="357B248F" w14:textId="6E78C995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4.1: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8489778"/>
                <w:placeholder>
                  <w:docPart w:val="C9123D95A06945B49B56EC97B80616BD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03640AA" w14:textId="77777777" w:rsidR="00401972" w:rsidRPr="00C664F7" w:rsidRDefault="00401972" w:rsidP="0040197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C5B94DF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3867520"/>
                <w:placeholder>
                  <w:docPart w:val="5D161DF142254A7794991212989727D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06B040D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53727457"/>
                <w:placeholder>
                  <w:docPart w:val="0518295D89414309A5D6D4D3A5FB114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4876D2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99252822"/>
                <w:placeholder>
                  <w:docPart w:val="8A437A780A654D8884F97A6A84E4BAC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A72F92F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2712855"/>
                <w:placeholder>
                  <w:docPart w:val="04F7F945D49F4C35B645301506F8933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7CE6A9F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78783946"/>
                <w:placeholder>
                  <w:docPart w:val="1D0F622A4E8C4683B9A8D65B3B8F9F5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4DD3AD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7968272"/>
                <w:placeholder>
                  <w:docPart w:val="EECE4F9D70F849D7BDE0ACD72D37BF3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D446575" w14:textId="444AF711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2593810"/>
                <w:placeholder>
                  <w:docPart w:val="E5AEC482E0B04A119DE54EFD86D5506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3F4ED82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59312104"/>
                <w:placeholder>
                  <w:docPart w:val="F11A0BEAD0294FB4B0DED104D3228C4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416095632"/>
            <w:placeholder>
              <w:docPart w:val="2AF42602984F4D7186A7F3B6E07257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364849F3" w14:textId="4CD87EE6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5A7199F8" w14:textId="77777777" w:rsidTr="00E4520D">
        <w:trPr>
          <w:trHeight w:val="623"/>
        </w:trPr>
        <w:tc>
          <w:tcPr>
            <w:tcW w:w="6030" w:type="dxa"/>
          </w:tcPr>
          <w:p w14:paraId="2020E866" w14:textId="149F2F45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4.2: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8848438"/>
                <w:placeholder>
                  <w:docPart w:val="D6AA4D13DAC141FCAB6A4CF5081C634D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9804D4C" w14:textId="77777777" w:rsidR="00401972" w:rsidRPr="00C664F7" w:rsidRDefault="00401972" w:rsidP="00401972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3A2237F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1765221"/>
                <w:placeholder>
                  <w:docPart w:val="C599E86B13FE4386AE9E4B26EA3C631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DC928DD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23754770"/>
                <w:placeholder>
                  <w:docPart w:val="AE1A7F43B06E479388B04F598705EFD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93179F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87881551"/>
                <w:placeholder>
                  <w:docPart w:val="25E519C19EFA4159A2155A54FC473F8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A2167E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41827187"/>
                <w:placeholder>
                  <w:docPart w:val="A1DDA0C9CA8E4091BAFEC276A44E490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E9BDAF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29776646"/>
                <w:placeholder>
                  <w:docPart w:val="4DAC5A79340B40C883492B5CE190B66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C2C0B9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31793635"/>
                <w:placeholder>
                  <w:docPart w:val="CACC294DA34B409F8A0ACCE057255A4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C556565" w14:textId="5FCE3193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5017185"/>
                <w:placeholder>
                  <w:docPart w:val="B094755E45E9419A8678205C91A64EB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31F955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27209117"/>
                <w:placeholder>
                  <w:docPart w:val="0259BE60F0EA428390613E60913758E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546968715"/>
            <w:placeholder>
              <w:docPart w:val="81F671B799944D838A75F970B483EB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5DB095D9" w14:textId="2F0656BB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1AD44A24" w14:textId="77777777" w:rsidTr="00E4520D">
        <w:trPr>
          <w:trHeight w:val="623"/>
        </w:trPr>
        <w:tc>
          <w:tcPr>
            <w:tcW w:w="6030" w:type="dxa"/>
          </w:tcPr>
          <w:p w14:paraId="4F7B5148" w14:textId="24BC99E7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4.3: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70689234"/>
                <w:placeholder>
                  <w:docPart w:val="69951286354342439BFBAE9B240CE27E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8EA0D7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0509079"/>
                <w:placeholder>
                  <w:docPart w:val="2715597E4ACA4AA386D9D0CA84D745C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613BE6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92746885"/>
                <w:placeholder>
                  <w:docPart w:val="39E933182F604DC3AAC2AECCD4B90F6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E7BB73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73661571"/>
                <w:placeholder>
                  <w:docPart w:val="5460A3C364C44FB782810073EB70189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B310F0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02643307"/>
                <w:placeholder>
                  <w:docPart w:val="190C0B0FEFD948A6B7C7D6867D208CD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41B3D8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2525271"/>
                <w:placeholder>
                  <w:docPart w:val="EF1D2C2BF9BA4A55BDB921B9A2EDDA9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414AC7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53224386"/>
                <w:placeholder>
                  <w:docPart w:val="DF1BCF0A932C47D597D89A86FD3B6ED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6229772" w14:textId="5711A3CB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3547795"/>
                <w:placeholder>
                  <w:docPart w:val="5669191467124CEA91ACB8D69DCB626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818C13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95274808"/>
                <w:placeholder>
                  <w:docPart w:val="7D7DC377A50C41829D6495CA275F8D38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753505408"/>
            <w:placeholder>
              <w:docPart w:val="16151F4B437A4D35A07FAFBB38A09E9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08B820F0" w14:textId="3A188F46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602AF51E" w14:textId="77777777" w:rsidTr="00E4520D">
        <w:trPr>
          <w:trHeight w:val="623"/>
        </w:trPr>
        <w:tc>
          <w:tcPr>
            <w:tcW w:w="6030" w:type="dxa"/>
          </w:tcPr>
          <w:p w14:paraId="49E2B0F7" w14:textId="428E667C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4.4: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53481319"/>
                <w:placeholder>
                  <w:docPart w:val="BBC1E7B86F4D4A05B5B327B2DD92DC6D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8ABD10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34920526"/>
                <w:placeholder>
                  <w:docPart w:val="252C1C01E9134A6F86E390B5B7C4BC84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27E65C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53046979"/>
                <w:placeholder>
                  <w:docPart w:val="FEF370C8DF7F449AB3AC18B03A1FA3A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612C57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46893481"/>
                <w:placeholder>
                  <w:docPart w:val="51EB0F5B68F8446DAF805703E47D94E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92EB8C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42124654"/>
                <w:placeholder>
                  <w:docPart w:val="37A9784451AC4943A675B52648F45E7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07393D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5430543"/>
                <w:placeholder>
                  <w:docPart w:val="A76C410B35784EE5830FB51A8F44265F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CFC82D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6793129"/>
                <w:placeholder>
                  <w:docPart w:val="35E77291B00542728A6E73C96EC3317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5AABC31" w14:textId="04DEE37E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5291783"/>
                <w:placeholder>
                  <w:docPart w:val="25FC2269C2124C0CAED838AC0F8C6A4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20291DE" w14:textId="77777777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01670382"/>
                <w:placeholder>
                  <w:docPart w:val="8568951862F9432DA43D3B5ADA5638E8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686236943"/>
            <w:placeholder>
              <w:docPart w:val="3A1059571D1C4BD08A831EA216B438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17A2EB56" w14:textId="458B70D5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7B0BB2" w:rsidRPr="00C664F7" w14:paraId="6C2005AF" w14:textId="77777777" w:rsidTr="008715A9">
        <w:trPr>
          <w:trHeight w:val="240"/>
        </w:trPr>
        <w:tc>
          <w:tcPr>
            <w:tcW w:w="18810" w:type="dxa"/>
            <w:gridSpan w:val="10"/>
            <w:shd w:val="clear" w:color="auto" w:fill="D9D9D9" w:themeFill="background1" w:themeFillShade="D9"/>
          </w:tcPr>
          <w:p w14:paraId="4BE441B3" w14:textId="77777777" w:rsidR="007B0BB2" w:rsidRPr="00C664F7" w:rsidRDefault="007B0BB2" w:rsidP="00F65928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Goal 5: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71335170"/>
                <w:placeholder>
                  <w:docPart w:val="8B77FFFDA30540EEACFF4AC53393ADC6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01972" w:rsidRPr="00C664F7" w14:paraId="64BB7C43" w14:textId="77777777" w:rsidTr="00E4520D">
        <w:trPr>
          <w:trHeight w:val="638"/>
        </w:trPr>
        <w:tc>
          <w:tcPr>
            <w:tcW w:w="6030" w:type="dxa"/>
          </w:tcPr>
          <w:p w14:paraId="2386FD71" w14:textId="7C8BFD12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5.1: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8944033"/>
                <w:placeholder>
                  <w:docPart w:val="55D29B8D5DF9411882AF59C93B173C06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CB59D10" w14:textId="77777777" w:rsidR="00401972" w:rsidRPr="00C664F7" w:rsidRDefault="00401972" w:rsidP="0040197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572D7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76680504"/>
                <w:placeholder>
                  <w:docPart w:val="3A4DDC99CEEC43F5B944D33D6B09B49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1778F4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26155616"/>
                <w:placeholder>
                  <w:docPart w:val="C61F4B4DE2984A95B098B688E740C35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2C0BCAF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89971635"/>
                <w:placeholder>
                  <w:docPart w:val="D6883779AFB2421B915163CA178C1E9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713654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6681510"/>
                <w:placeholder>
                  <w:docPart w:val="75F5AA828F034FF990BD3E88E90915D4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E206D1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89239328"/>
                <w:placeholder>
                  <w:docPart w:val="CF2E880E97EF4C24BF205B2572B4250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D05FC92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75521596"/>
                <w:placeholder>
                  <w:docPart w:val="5D41077AF54C4A4BA80F3D65408F749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524E90F" w14:textId="3A2FC6F3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3362663"/>
                <w:placeholder>
                  <w:docPart w:val="4AD5F4A2A1F145FC9CE5ECE0E276CCF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40DAE5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0246399"/>
                <w:placeholder>
                  <w:docPart w:val="4E65A84438D541E8AE8A058CF82EAFC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795955522"/>
            <w:placeholder>
              <w:docPart w:val="F3773F318A7F4AE78EA39AFEF6B267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6BE5AA19" w14:textId="53299ACA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36640191" w14:textId="77777777" w:rsidTr="00E4520D">
        <w:trPr>
          <w:trHeight w:val="623"/>
        </w:trPr>
        <w:tc>
          <w:tcPr>
            <w:tcW w:w="6030" w:type="dxa"/>
          </w:tcPr>
          <w:p w14:paraId="223184A4" w14:textId="2B043975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5.2: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9857213"/>
                <w:placeholder>
                  <w:docPart w:val="0F4899B75C3D43B4A19D6463A4AB6A31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0BA534B" w14:textId="77777777" w:rsidR="00401972" w:rsidRPr="00C664F7" w:rsidRDefault="00401972" w:rsidP="00401972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671A3FE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1075002"/>
                <w:placeholder>
                  <w:docPart w:val="38FC38DE4E834487B79690B32408297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513107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25294392"/>
                <w:placeholder>
                  <w:docPart w:val="D28A697765C34A32A42420801D410DD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76B3C8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3756529"/>
                <w:placeholder>
                  <w:docPart w:val="A35FB16B4CB84B5DA1C12BD11ACCC04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7FE1A20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91186608"/>
                <w:placeholder>
                  <w:docPart w:val="166B996FCECB4CDE9EF18BD56FD4E09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A3D2D0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31364868"/>
                <w:placeholder>
                  <w:docPart w:val="13DE21205369436081F16A9542738E1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7F5DCA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3753413"/>
                <w:placeholder>
                  <w:docPart w:val="A23DF3C5BCB74324963FF68D4B92682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7535D06" w14:textId="6785E06D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0422277"/>
                <w:placeholder>
                  <w:docPart w:val="C622E2EB0A7A404E99A63E1861C390D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424740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52975877"/>
                <w:placeholder>
                  <w:docPart w:val="B48A1223DF9D4B3B894CD99DF330DFD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439418836"/>
            <w:placeholder>
              <w:docPart w:val="349DFB9ECC0F47498AF6A0A51E873E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35847AB3" w14:textId="716ED69C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392FC5DB" w14:textId="77777777" w:rsidTr="00E4520D">
        <w:trPr>
          <w:trHeight w:val="623"/>
        </w:trPr>
        <w:tc>
          <w:tcPr>
            <w:tcW w:w="6030" w:type="dxa"/>
          </w:tcPr>
          <w:p w14:paraId="5396DC31" w14:textId="63407AB3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5.3: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8190289"/>
                <w:placeholder>
                  <w:docPart w:val="6C4457B676134E97AE341E54C2008BD1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D8A193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5681762"/>
                <w:placeholder>
                  <w:docPart w:val="97ABF1E479A9450E92DE9A96047847F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5F655E2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96642939"/>
                <w:placeholder>
                  <w:docPart w:val="A528CD1ED12C4AB49E1E31FB90CE2EC4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6497F1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08663036"/>
                <w:placeholder>
                  <w:docPart w:val="A0D00D1634B743A58BC9B2AC74C16C5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C9D73D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74965011"/>
                <w:placeholder>
                  <w:docPart w:val="736FA22715394E9F956D49B1A15B633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F71DAD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90521477"/>
                <w:placeholder>
                  <w:docPart w:val="46F3C84A0F3546CFB6886D40DF3FC6C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DE46A5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78520113"/>
                <w:placeholder>
                  <w:docPart w:val="C18E7EC7E374450A8CA283EED803098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B557864" w14:textId="2FE5EF32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7950566"/>
                <w:placeholder>
                  <w:docPart w:val="08C49AB8468548C9B6D8563424CD1DE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8F8790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46558082"/>
                <w:placeholder>
                  <w:docPart w:val="CA3B496638224ADFADA544BCB8376D28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548721217"/>
            <w:placeholder>
              <w:docPart w:val="ACD098A96DCD4462B940B6FCE64436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6F48068A" w14:textId="5DD14B07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594E50DB" w14:textId="77777777" w:rsidTr="00E4520D">
        <w:trPr>
          <w:trHeight w:val="623"/>
        </w:trPr>
        <w:tc>
          <w:tcPr>
            <w:tcW w:w="6030" w:type="dxa"/>
          </w:tcPr>
          <w:p w14:paraId="1D51A468" w14:textId="6BFC235C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5.4: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45994299"/>
                <w:placeholder>
                  <w:docPart w:val="31DC0AC3CD0B42CFAE4C39D70B74A38B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01CDC3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30391630"/>
                <w:placeholder>
                  <w:docPart w:val="5846A62F85F94E968879BED8A193AC1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E38C07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07051223"/>
                <w:placeholder>
                  <w:docPart w:val="E3E796DBF92F466BA4F27E0A7ECE0BD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23C353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26578102"/>
                <w:placeholder>
                  <w:docPart w:val="4BBA4A53D46043D0BC25D30791320A6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AD2BB0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08538997"/>
                <w:placeholder>
                  <w:docPart w:val="42F25C644A8C49CEBFDCAF1CF44C40F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15EB890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61150922"/>
                <w:placeholder>
                  <w:docPart w:val="13A487F5CD834ED6ABB67077EDA474F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9DB5A2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06142321"/>
                <w:placeholder>
                  <w:docPart w:val="1945BEB4C5F141A784C2FE8549AA86B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023FB5E" w14:textId="4B99FB40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2007968"/>
                <w:placeholder>
                  <w:docPart w:val="2689836B1AA544D6836713863704D9B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F6F31F1" w14:textId="77777777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73587798"/>
                <w:placeholder>
                  <w:docPart w:val="AD7023DAE409401FA73410D2902FB8E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64999173"/>
            <w:placeholder>
              <w:docPart w:val="87E19624FFB2452C897FFD24D4BE0F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47DBE0DD" w14:textId="27C12065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7B0BB2" w:rsidRPr="00C664F7" w14:paraId="2756CE77" w14:textId="77777777" w:rsidTr="008715A9">
        <w:trPr>
          <w:trHeight w:val="240"/>
        </w:trPr>
        <w:tc>
          <w:tcPr>
            <w:tcW w:w="18810" w:type="dxa"/>
            <w:gridSpan w:val="10"/>
            <w:shd w:val="clear" w:color="auto" w:fill="D9D9D9" w:themeFill="background1" w:themeFillShade="D9"/>
          </w:tcPr>
          <w:p w14:paraId="4A93E5A6" w14:textId="77777777" w:rsidR="007B0BB2" w:rsidRPr="00C664F7" w:rsidRDefault="007B0BB2" w:rsidP="00F65928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lastRenderedPageBreak/>
              <w:t>Goal 6: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50299271"/>
                <w:placeholder>
                  <w:docPart w:val="C09FB231A3374222BA523A9DBF9446BD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01972" w:rsidRPr="00C664F7" w14:paraId="65281120" w14:textId="77777777" w:rsidTr="00E4520D">
        <w:trPr>
          <w:trHeight w:val="638"/>
        </w:trPr>
        <w:tc>
          <w:tcPr>
            <w:tcW w:w="6030" w:type="dxa"/>
          </w:tcPr>
          <w:p w14:paraId="483B6620" w14:textId="22A36234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6.1: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3485827"/>
                <w:placeholder>
                  <w:docPart w:val="E7F5174DC9754855ACFBADF860D6BCE3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9C9AAA0" w14:textId="77777777" w:rsidR="00401972" w:rsidRPr="00C664F7" w:rsidRDefault="00401972" w:rsidP="0040197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A37D2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30371404"/>
                <w:placeholder>
                  <w:docPart w:val="38EC236297894A51824FC57BC6EBD76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305813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58985449"/>
                <w:placeholder>
                  <w:docPart w:val="97431B5D6AFA41E69883F3E3F82D4FF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53ABD00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13720930"/>
                <w:placeholder>
                  <w:docPart w:val="3F3C3C475746423D941B5051548C040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9716E7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95228530"/>
                <w:placeholder>
                  <w:docPart w:val="62BCF40D85FE49779E45562032D56BB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FA766F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37272557"/>
                <w:placeholder>
                  <w:docPart w:val="D9B224849EDC44F99DA13A05D4CE539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425806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35524851"/>
                <w:placeholder>
                  <w:docPart w:val="312EC6C921C34E4ABB4CD838DBC71BA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0448F9D" w14:textId="33D0B586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709879"/>
                <w:placeholder>
                  <w:docPart w:val="EE6C283D88364E6089625AE824E87AD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1463E5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76781194"/>
                <w:placeholder>
                  <w:docPart w:val="AC6FD5E1B1AE429AA86DA64D246A78B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203551973"/>
            <w:placeholder>
              <w:docPart w:val="EE066C3BEE4D4AB6BB9486970B57CF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0ED38F2B" w14:textId="494FA7A8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454932D4" w14:textId="77777777" w:rsidTr="00E4520D">
        <w:trPr>
          <w:trHeight w:val="623"/>
        </w:trPr>
        <w:tc>
          <w:tcPr>
            <w:tcW w:w="6030" w:type="dxa"/>
          </w:tcPr>
          <w:p w14:paraId="381B57C1" w14:textId="6F9A1503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6.2: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6603621"/>
                <w:placeholder>
                  <w:docPart w:val="98A70573103C40D89FEBD56215CF8C7C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C0258F0" w14:textId="77777777" w:rsidR="00401972" w:rsidRPr="00C664F7" w:rsidRDefault="00401972" w:rsidP="00401972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511AB02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91314495"/>
                <w:placeholder>
                  <w:docPart w:val="23B1869EEC814C9AA7E1437B268F496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7E48E2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17237099"/>
                <w:placeholder>
                  <w:docPart w:val="E4E6948CFFB6436AAF64FEE9DDC2F1D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62E3AA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54489023"/>
                <w:placeholder>
                  <w:docPart w:val="3B857A2339AC407780DBBB9DB29C1FD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68D9D6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17324550"/>
                <w:placeholder>
                  <w:docPart w:val="77AC9F14CE0D4CBFA9EF0ED45648A17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1DCEFE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7294919"/>
                <w:placeholder>
                  <w:docPart w:val="B188AE070438409FB24E96AA2E58F8D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3EC6F8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24486254"/>
                <w:placeholder>
                  <w:docPart w:val="407CEB7045C04447A6EBFD1CE256277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A3A8108" w14:textId="1675EDCD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9598675"/>
                <w:placeholder>
                  <w:docPart w:val="356BF74C1B414EDCAA133E600544A66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174D69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46629032"/>
                <w:placeholder>
                  <w:docPart w:val="FFBF91A9151F48B6AA92A1898B927ED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869862453"/>
            <w:placeholder>
              <w:docPart w:val="EDE8068A2DD7431C825E13EEE78B54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1A58372B" w14:textId="02BF21E3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19312566" w14:textId="77777777" w:rsidTr="00E4520D">
        <w:trPr>
          <w:trHeight w:val="623"/>
        </w:trPr>
        <w:tc>
          <w:tcPr>
            <w:tcW w:w="6030" w:type="dxa"/>
          </w:tcPr>
          <w:p w14:paraId="6BD63B82" w14:textId="7746B87F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6.3: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8492335"/>
                <w:placeholder>
                  <w:docPart w:val="5094B1B29CC74CBFA3D982286E4C4190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4B5E31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9115011"/>
                <w:placeholder>
                  <w:docPart w:val="5CAE105D7F954A108D8168D90B733C6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0D59C62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83088979"/>
                <w:placeholder>
                  <w:docPart w:val="4A18C713DFB94D1CB8F93BF3AE90814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DDD29D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8297370"/>
                <w:placeholder>
                  <w:docPart w:val="472CB8A922A44250AC00D5D982F1B39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89A75C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1786381"/>
                <w:placeholder>
                  <w:docPart w:val="32842CA6D2AE437E8D07BC138CC582D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8A4D28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3815437"/>
                <w:placeholder>
                  <w:docPart w:val="6232DBAFEA7F41A185C7F162B043C39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62DFF6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06942818"/>
                <w:placeholder>
                  <w:docPart w:val="A8AC46D4309A415F9879799F515AA5B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E62B72B" w14:textId="33D3BE42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39891"/>
                <w:placeholder>
                  <w:docPart w:val="D14EC1EFDE9148D79BF685E2073F2EF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C19954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37064888"/>
                <w:placeholder>
                  <w:docPart w:val="219E318D84834633981EECC7901429B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935940967"/>
            <w:placeholder>
              <w:docPart w:val="3FFB43BE159E4668A1A6E689067956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7C81C360" w14:textId="250D659E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10F15683" w14:textId="77777777" w:rsidTr="00E4520D">
        <w:trPr>
          <w:trHeight w:val="623"/>
        </w:trPr>
        <w:tc>
          <w:tcPr>
            <w:tcW w:w="6030" w:type="dxa"/>
          </w:tcPr>
          <w:p w14:paraId="7457C7F5" w14:textId="5765C827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6.4: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15022764"/>
                <w:placeholder>
                  <w:docPart w:val="5BBF03F54F40427CB088681EF951B2A3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69EE97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74793660"/>
                <w:placeholder>
                  <w:docPart w:val="F8FD96C28B1847C49230A82BADA1DDA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96FE7AD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96579952"/>
                <w:placeholder>
                  <w:docPart w:val="A01672088A1C47E3A7962008D8A1569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517C970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3707439"/>
                <w:placeholder>
                  <w:docPart w:val="28229A3F68264075ADB3D5BADA8602A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C97B59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22329802"/>
                <w:placeholder>
                  <w:docPart w:val="9743EA11C2C64139BF681F015109497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31F1F6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66214860"/>
                <w:placeholder>
                  <w:docPart w:val="A040553EEFA3421BB21B7D4A4FEC17C8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C048450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25468879"/>
                <w:placeholder>
                  <w:docPart w:val="390B858E08F148DD9387A29AF5FE344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9ECCA51" w14:textId="0D44643C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743428"/>
                <w:placeholder>
                  <w:docPart w:val="BFEC2D405F4643949A84D1E206D3D05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C1A72F9" w14:textId="77777777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06377532"/>
                <w:placeholder>
                  <w:docPart w:val="506D3821BEC34794860B19F32785F5E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965271681"/>
            <w:placeholder>
              <w:docPart w:val="B233235406BC443E804D880AB41F7A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3DB9835D" w14:textId="4621C0B5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7B0BB2" w:rsidRPr="00C664F7" w14:paraId="6A191735" w14:textId="77777777" w:rsidTr="008715A9">
        <w:trPr>
          <w:trHeight w:val="240"/>
        </w:trPr>
        <w:tc>
          <w:tcPr>
            <w:tcW w:w="18810" w:type="dxa"/>
            <w:gridSpan w:val="10"/>
            <w:shd w:val="clear" w:color="auto" w:fill="D9D9D9" w:themeFill="background1" w:themeFillShade="D9"/>
          </w:tcPr>
          <w:p w14:paraId="01E6E1DE" w14:textId="77777777" w:rsidR="007B0BB2" w:rsidRPr="00C664F7" w:rsidRDefault="007B0BB2" w:rsidP="00F65928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Goal 7: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10941511"/>
                <w:placeholder>
                  <w:docPart w:val="63C302D346484B55966AE79750ABAB09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01972" w:rsidRPr="00C664F7" w14:paraId="4A0BB641" w14:textId="77777777" w:rsidTr="00E4520D">
        <w:trPr>
          <w:trHeight w:val="638"/>
        </w:trPr>
        <w:tc>
          <w:tcPr>
            <w:tcW w:w="6030" w:type="dxa"/>
          </w:tcPr>
          <w:p w14:paraId="5F9C40C4" w14:textId="7BC38026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7.1: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3762747"/>
                <w:placeholder>
                  <w:docPart w:val="D7A98194C367497C9B7D7886682BF26C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86D95D1" w14:textId="77777777" w:rsidR="00401972" w:rsidRPr="00C664F7" w:rsidRDefault="00401972" w:rsidP="0040197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F193B0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61686329"/>
                <w:placeholder>
                  <w:docPart w:val="84DA6202236246D9BAB36127A821E30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5F98B8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27782804"/>
                <w:placeholder>
                  <w:docPart w:val="2997DFE4CC3C4BE4936ABB2E77C840B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16A7EC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13727998"/>
                <w:placeholder>
                  <w:docPart w:val="13A288B02A4343DC82886DBB8AB2D58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D8D7B3F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31064503"/>
                <w:placeholder>
                  <w:docPart w:val="EEF5FD7EA61A4115A0C97E182D55319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7BDDE2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2615605"/>
                <w:placeholder>
                  <w:docPart w:val="45B53BB1BBBF4A3B81D2101D7E36711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A0055D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76671073"/>
                <w:placeholder>
                  <w:docPart w:val="E867FC50F2844206BAFA84F84C7E97C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D133BB3" w14:textId="4E9F6FE0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193458"/>
                <w:placeholder>
                  <w:docPart w:val="F351B180B9824258862F71CA2F40F49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5E640B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44575420"/>
                <w:placeholder>
                  <w:docPart w:val="F3CBB8FF3EDE4E2A98475B86A8E02BF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2086100964"/>
            <w:placeholder>
              <w:docPart w:val="77B568722B714AB1B539752D254CA3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4D4E25C4" w14:textId="48DED08E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4C9023D4" w14:textId="77777777" w:rsidTr="00E4520D">
        <w:trPr>
          <w:trHeight w:val="623"/>
        </w:trPr>
        <w:tc>
          <w:tcPr>
            <w:tcW w:w="6030" w:type="dxa"/>
          </w:tcPr>
          <w:p w14:paraId="70534402" w14:textId="36B9A5B4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7.2: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4181769"/>
                <w:placeholder>
                  <w:docPart w:val="4978005D70F2459F86B8FB1584114352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564EF8C" w14:textId="77777777" w:rsidR="00401972" w:rsidRPr="00C664F7" w:rsidRDefault="00401972" w:rsidP="00401972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4C469A3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91585597"/>
                <w:placeholder>
                  <w:docPart w:val="D218DE4A2D6148F5BEB296E1E0F1D3B8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B96E6F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36739692"/>
                <w:placeholder>
                  <w:docPart w:val="321DF33DFCA647D994A84293A204992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727EB18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25198834"/>
                <w:placeholder>
                  <w:docPart w:val="37BA3AB3A6BE462FBAB3959DCEC3AAF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172F59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86208928"/>
                <w:placeholder>
                  <w:docPart w:val="404A1FAE1EE445DD98EFFE9DBBE98224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244CE6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56172493"/>
                <w:placeholder>
                  <w:docPart w:val="EDF6849817464CBA98F3CCE0B9CB496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4AF9E8F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52172587"/>
                <w:placeholder>
                  <w:docPart w:val="9E98971162584A2B8CA044AC63C79EF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A53FC2F" w14:textId="0B31B55A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3273758"/>
                <w:placeholder>
                  <w:docPart w:val="C650A09C33ED486F89E1B7F95A37D848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2FEA00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37245839"/>
                <w:placeholder>
                  <w:docPart w:val="6E52E4B320714481A04D4BEC2DDD8D1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917750728"/>
            <w:placeholder>
              <w:docPart w:val="A45BE2DFE21544F187EE73624DE3D0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7D4EA155" w14:textId="18C30A63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3AACA2FF" w14:textId="77777777" w:rsidTr="00E4520D">
        <w:trPr>
          <w:trHeight w:val="623"/>
        </w:trPr>
        <w:tc>
          <w:tcPr>
            <w:tcW w:w="6030" w:type="dxa"/>
          </w:tcPr>
          <w:p w14:paraId="6701D15F" w14:textId="004561B5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7.3: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18810773"/>
                <w:placeholder>
                  <w:docPart w:val="2A46C4134BB74BA782DC3AEC8BA25A91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BCA16F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7925927"/>
                <w:placeholder>
                  <w:docPart w:val="981BFF3B3CF847E7A470A6687228C33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2E0837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42150699"/>
                <w:placeholder>
                  <w:docPart w:val="BA9C8F122CE947B9AA1F0650C0998B4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A20FFE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90114489"/>
                <w:placeholder>
                  <w:docPart w:val="FEC432628B8C435AAA25AE400C7A35E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F05B17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93598919"/>
                <w:placeholder>
                  <w:docPart w:val="B14AB774F9D849FFADAA63A3107052D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876ABD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27055286"/>
                <w:placeholder>
                  <w:docPart w:val="C45423AE937F466AA8BB73BAB834297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BABA0E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41485072"/>
                <w:placeholder>
                  <w:docPart w:val="DDC6E4879CBC40638F981A6FEC04400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822D6A4" w14:textId="5BB6DB25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1704861"/>
                <w:placeholder>
                  <w:docPart w:val="5668B6004C0245EC93EB98237228C97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B910A7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92716404"/>
                <w:placeholder>
                  <w:docPart w:val="5FAD1E60852D4923AC9DA7611F0FA51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565519912"/>
            <w:placeholder>
              <w:docPart w:val="538833FD81C84ADDA3802AF92D1120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464AB272" w14:textId="57125066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30AEE848" w14:textId="77777777" w:rsidTr="00E4520D">
        <w:trPr>
          <w:trHeight w:val="623"/>
        </w:trPr>
        <w:tc>
          <w:tcPr>
            <w:tcW w:w="6030" w:type="dxa"/>
          </w:tcPr>
          <w:p w14:paraId="48608457" w14:textId="32317F5F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7.4: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8658952"/>
                <w:placeholder>
                  <w:docPart w:val="9CFB007F2A144AE4B35B125FA0CCEB8B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9C1D29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61105616"/>
                <w:placeholder>
                  <w:docPart w:val="58899258EBC54DD9898D5CC50E4E88F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BB835F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2766126"/>
                <w:placeholder>
                  <w:docPart w:val="EA5FA3D252994794A56C05BD0C47D58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4FAC8B4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89391477"/>
                <w:placeholder>
                  <w:docPart w:val="E1E367AA16CD4B94A2D4CD2FA453C62F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3F26CEB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85180820"/>
                <w:placeholder>
                  <w:docPart w:val="43AF430A9AB944F081ED122F8C8F123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64950C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20147997"/>
                <w:placeholder>
                  <w:docPart w:val="E54E9683D41B4BEE86C56F76C99231DD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5ADDC1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61953901"/>
                <w:placeholder>
                  <w:docPart w:val="2EE26A7BA98F4358B2015EA565D7CAB8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0B79925" w14:textId="0E5D7162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33889"/>
                <w:placeholder>
                  <w:docPart w:val="DD805D05556F403391C54C2C6B43BF4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E7AF9AF" w14:textId="77777777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60238207"/>
                <w:placeholder>
                  <w:docPart w:val="C898E591FBE7473AAB5F800389DFA09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576175545"/>
            <w:placeholder>
              <w:docPart w:val="F1A5488C71A74BB5B757245D23061E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1EC96EDD" w14:textId="63EFD45A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7B0BB2" w:rsidRPr="00C664F7" w14:paraId="23635D39" w14:textId="77777777" w:rsidTr="008715A9">
        <w:trPr>
          <w:trHeight w:val="240"/>
        </w:trPr>
        <w:tc>
          <w:tcPr>
            <w:tcW w:w="18810" w:type="dxa"/>
            <w:gridSpan w:val="10"/>
            <w:shd w:val="clear" w:color="auto" w:fill="D9D9D9" w:themeFill="background1" w:themeFillShade="D9"/>
          </w:tcPr>
          <w:p w14:paraId="7CDD82D0" w14:textId="77777777" w:rsidR="007B0BB2" w:rsidRPr="00C664F7" w:rsidRDefault="007B0BB2" w:rsidP="00F65928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Goal 8: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08539008"/>
                <w:placeholder>
                  <w:docPart w:val="1B21A5DCF46D4D2EBE30D2C77CDAC66C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01972" w:rsidRPr="00C664F7" w14:paraId="1E9E14CF" w14:textId="77777777" w:rsidTr="00E4520D">
        <w:trPr>
          <w:trHeight w:val="638"/>
        </w:trPr>
        <w:tc>
          <w:tcPr>
            <w:tcW w:w="6030" w:type="dxa"/>
          </w:tcPr>
          <w:p w14:paraId="35FC17AB" w14:textId="6767B2B8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8.1: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3695372"/>
                <w:placeholder>
                  <w:docPart w:val="B6E3C45A65D8448B803F0EC2F51905C2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324CB4C" w14:textId="77777777" w:rsidR="00401972" w:rsidRPr="00C664F7" w:rsidRDefault="00401972" w:rsidP="0040197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597E3B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73510811"/>
                <w:placeholder>
                  <w:docPart w:val="FC59FA9760794C2889E825D1662D685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F08042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8434259"/>
                <w:placeholder>
                  <w:docPart w:val="DAE6F09B3D004C1F972F0A7C2C0DFE0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31932A40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161551"/>
                <w:placeholder>
                  <w:docPart w:val="FFDE8EEF42B44B8EBE9E88BAF3C487C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5C89EE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9625055"/>
                <w:placeholder>
                  <w:docPart w:val="8A943CBCC57E42959AA1D0A0A3C0FD80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C860DD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5900591"/>
                <w:placeholder>
                  <w:docPart w:val="082E20AB5CD94E8D96AFC4BB5DCD60C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DCCE06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77118279"/>
                <w:placeholder>
                  <w:docPart w:val="6A04A4506DF547C2ABC2C5C3F5757F46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5D5166D" w14:textId="3B5D5B56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0981874"/>
                <w:placeholder>
                  <w:docPart w:val="1F3A30E0157640DC88D6DD76CE652E8A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ACA3FF2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96035343"/>
                <w:placeholder>
                  <w:docPart w:val="9FE7D4BC80CD4065A0A3BB7205FD0B4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250084172"/>
            <w:placeholder>
              <w:docPart w:val="488ECE4F0A4A46A9B1FB2F9B2616B9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5C03F36A" w14:textId="5E8DA40D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6A13DE97" w14:textId="77777777" w:rsidTr="00E4520D">
        <w:trPr>
          <w:trHeight w:val="623"/>
        </w:trPr>
        <w:tc>
          <w:tcPr>
            <w:tcW w:w="6030" w:type="dxa"/>
          </w:tcPr>
          <w:p w14:paraId="1C311783" w14:textId="09987C60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8.2:</w:t>
            </w:r>
            <w:r w:rsidRPr="00C664F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7523764"/>
                <w:placeholder>
                  <w:docPart w:val="ED26426D176A4F9A8FDE512518C97F84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25FBA8F" w14:textId="77777777" w:rsidR="00401972" w:rsidRPr="00C664F7" w:rsidRDefault="00401972" w:rsidP="00401972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4D84BBB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991504"/>
                <w:placeholder>
                  <w:docPart w:val="54624F18B80B4D708BBF369EA217A3F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8233FE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33088533"/>
                <w:placeholder>
                  <w:docPart w:val="45D7AA1FDCDC4058A9EB8CC81D1D53B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B57D05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36419659"/>
                <w:placeholder>
                  <w:docPart w:val="5566E37067414157AD71503D0683F70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2DFAB3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22361728"/>
                <w:placeholder>
                  <w:docPart w:val="F6F20D8E5D424AF59033057DCEB4CAD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9B907B9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56188457"/>
                <w:placeholder>
                  <w:docPart w:val="7D01D72127924443909A4C6AA4BC646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A69FF7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76125730"/>
                <w:placeholder>
                  <w:docPart w:val="03346D7B0DED415D9E80EB1AE3C9ADD1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F0FC899" w14:textId="1B802B04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1958962"/>
                <w:placeholder>
                  <w:docPart w:val="ED082F6D08B5434ABC7CD6014BDFB154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B8F972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33545429"/>
                <w:placeholder>
                  <w:docPart w:val="7BBBC8E4C10C48DEAF6F64A3ECFF8B7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1724595457"/>
            <w:placeholder>
              <w:docPart w:val="5839D9E0CDD94A94A1BA12EBE2C11F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6EA5CF70" w14:textId="0498FDE5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01DD68AD" w14:textId="77777777" w:rsidTr="00E4520D">
        <w:trPr>
          <w:trHeight w:val="623"/>
        </w:trPr>
        <w:tc>
          <w:tcPr>
            <w:tcW w:w="6030" w:type="dxa"/>
          </w:tcPr>
          <w:p w14:paraId="444ADC28" w14:textId="17D41B61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8.3: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01761243"/>
                <w:placeholder>
                  <w:docPart w:val="0ECF67B981F74E0B8AD4281E301B6650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6ECB83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70984532"/>
                <w:placeholder>
                  <w:docPart w:val="18770C89F12A4775849AF7F9C8712F7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2649722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45143155"/>
                <w:placeholder>
                  <w:docPart w:val="1F557C46D70F4AB7BDD3E297521B33B3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806DC2E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30836028"/>
                <w:placeholder>
                  <w:docPart w:val="757297F26E08480F8C59F97784C61B67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A39889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39287754"/>
                <w:placeholder>
                  <w:docPart w:val="7BD30DD526D94B23A354186AF6AFE79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C3A8F7A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08377070"/>
                <w:placeholder>
                  <w:docPart w:val="1357AA3BC8A54C9DA94D9321B15175B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9F2E1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27249296"/>
                <w:placeholder>
                  <w:docPart w:val="66F4B7449A4444B6A36EEE55A17C6DF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C79340D" w14:textId="212A8D66" w:rsidR="00401972" w:rsidRPr="00C664F7" w:rsidRDefault="000403E7" w:rsidP="0040197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7748499"/>
                <w:placeholder>
                  <w:docPart w:val="C269240AF61843FC8BE3155BFF95966F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0CEC31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12858501"/>
                <w:placeholder>
                  <w:docPart w:val="9C272A54666A4F39BC82128BB230463C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277070221"/>
            <w:placeholder>
              <w:docPart w:val="9C51D7EECAE74A5CAFA474970FA242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171E5632" w14:textId="536E8E77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401972" w:rsidRPr="00C664F7" w14:paraId="41B0A26C" w14:textId="77777777" w:rsidTr="00E4520D">
        <w:trPr>
          <w:trHeight w:val="623"/>
        </w:trPr>
        <w:tc>
          <w:tcPr>
            <w:tcW w:w="6030" w:type="dxa"/>
          </w:tcPr>
          <w:p w14:paraId="1059013B" w14:textId="75E8298C" w:rsidR="00401972" w:rsidRPr="00C664F7" w:rsidRDefault="00401972" w:rsidP="00401972">
            <w:pPr>
              <w:rPr>
                <w:rFonts w:ascii="Arial" w:hAnsi="Arial" w:cs="Arial"/>
              </w:rPr>
            </w:pPr>
            <w:r w:rsidRPr="00C664F7">
              <w:rPr>
                <w:rFonts w:ascii="Arial" w:hAnsi="Arial" w:cs="Arial"/>
                <w:b/>
              </w:rPr>
              <w:t>Key Indicator 8.4:</w:t>
            </w:r>
            <w:r w:rsidRPr="00C664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52475803"/>
                <w:placeholder>
                  <w:docPart w:val="1E643D8FAF964D26BB3A536FA7E4EF06"/>
                </w:placeholder>
                <w:showingPlcHdr/>
              </w:sdtPr>
              <w:sdtEndPr/>
              <w:sdtContent>
                <w:r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190F193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07199327"/>
                <w:placeholder>
                  <w:docPart w:val="2CE9522FE9E64C3080F06F23676B650F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09076A1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55196332"/>
                <w:placeholder>
                  <w:docPart w:val="C82FAF9B1228460EAD3E52C6AD3DD742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12403B5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78518547"/>
                <w:placeholder>
                  <w:docPart w:val="C8675221CB034BFE972C51CBA37C377B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DAF3576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93733107"/>
                <w:placeholder>
                  <w:docPart w:val="F04D956202354047BE8018942276E09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5A2A957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83115327"/>
                <w:placeholder>
                  <w:docPart w:val="1083266CD78F4E18AAD041C5B605855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C472E4C" w14:textId="77777777" w:rsidR="00401972" w:rsidRPr="00C664F7" w:rsidRDefault="000403E7" w:rsidP="0040197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9288017"/>
                <w:placeholder>
                  <w:docPart w:val="514643BD7189489487BCE0BDC737BA59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995C57A" w14:textId="5B938CC9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9836942"/>
                <w:placeholder>
                  <w:docPart w:val="90996E1D0B9C4D6DBBA74724267FDCF5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1C58E98" w14:textId="77777777" w:rsidR="00401972" w:rsidRPr="00C664F7" w:rsidRDefault="000403E7" w:rsidP="0040197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1339601"/>
                <w:placeholder>
                  <w:docPart w:val="C9D140091FD942CBB64CA334F5D6317E"/>
                </w:placeholder>
                <w:showingPlcHdr/>
              </w:sdtPr>
              <w:sdtEndPr/>
              <w:sdtContent>
                <w:r w:rsidR="00401972" w:rsidRPr="00C664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733539069"/>
            <w:placeholder>
              <w:docPart w:val="C39E1E1EFFA845BC98FE64E3D03B74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</w:tcPr>
              <w:p w14:paraId="22FC3CAE" w14:textId="346FA69A" w:rsidR="00401972" w:rsidRPr="00C664F7" w:rsidRDefault="00401972" w:rsidP="0040197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C664F7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</w:tbl>
    <w:p w14:paraId="7DEC946E" w14:textId="77777777" w:rsidR="00166C0E" w:rsidRDefault="00166C0E"/>
    <w:sectPr w:rsidR="00166C0E" w:rsidSect="008715A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8B9C" w14:textId="77777777" w:rsidR="00AC29BD" w:rsidRDefault="00AC29BD" w:rsidP="00521E3A">
      <w:pPr>
        <w:spacing w:after="0" w:line="240" w:lineRule="auto"/>
      </w:pPr>
      <w:r>
        <w:separator/>
      </w:r>
    </w:p>
  </w:endnote>
  <w:endnote w:type="continuationSeparator" w:id="0">
    <w:p w14:paraId="682A5544" w14:textId="77777777" w:rsidR="00AC29BD" w:rsidRDefault="00AC29BD" w:rsidP="0052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4279" w14:textId="77777777" w:rsidR="00AC29BD" w:rsidRDefault="00AC29BD" w:rsidP="00521E3A">
      <w:pPr>
        <w:spacing w:after="0" w:line="240" w:lineRule="auto"/>
      </w:pPr>
      <w:r>
        <w:separator/>
      </w:r>
    </w:p>
  </w:footnote>
  <w:footnote w:type="continuationSeparator" w:id="0">
    <w:p w14:paraId="5C34F5CB" w14:textId="77777777" w:rsidR="00AC29BD" w:rsidRDefault="00AC29BD" w:rsidP="00521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/65nbZRIKuUr1qEb/U2tNZ3bbwL+GGthnjqwQ7cWBSdr8R7BAwKefTN+3Cs+oozD/SwS0Awj7LCSWZWZc2w/w==" w:salt="xYF5PA16EzKJzrrteCBcf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3A"/>
    <w:rsid w:val="000403E7"/>
    <w:rsid w:val="000B2F35"/>
    <w:rsid w:val="000C436F"/>
    <w:rsid w:val="0010164C"/>
    <w:rsid w:val="00112D01"/>
    <w:rsid w:val="001219D6"/>
    <w:rsid w:val="00136ABA"/>
    <w:rsid w:val="00151E07"/>
    <w:rsid w:val="00166C0E"/>
    <w:rsid w:val="00214835"/>
    <w:rsid w:val="002316F0"/>
    <w:rsid w:val="002A1CF4"/>
    <w:rsid w:val="002D09E2"/>
    <w:rsid w:val="002F7E2E"/>
    <w:rsid w:val="00302EA0"/>
    <w:rsid w:val="00314F0E"/>
    <w:rsid w:val="003606AA"/>
    <w:rsid w:val="00376421"/>
    <w:rsid w:val="003C55EA"/>
    <w:rsid w:val="003F7956"/>
    <w:rsid w:val="00401972"/>
    <w:rsid w:val="004A5925"/>
    <w:rsid w:val="004B422C"/>
    <w:rsid w:val="00521E3A"/>
    <w:rsid w:val="00544BF5"/>
    <w:rsid w:val="00582529"/>
    <w:rsid w:val="00594DFA"/>
    <w:rsid w:val="005C73E7"/>
    <w:rsid w:val="005D0546"/>
    <w:rsid w:val="006006F3"/>
    <w:rsid w:val="00623CBA"/>
    <w:rsid w:val="006322C9"/>
    <w:rsid w:val="00640299"/>
    <w:rsid w:val="006801C8"/>
    <w:rsid w:val="006B1868"/>
    <w:rsid w:val="006B3468"/>
    <w:rsid w:val="006C6F68"/>
    <w:rsid w:val="006F69D7"/>
    <w:rsid w:val="00735046"/>
    <w:rsid w:val="007942E6"/>
    <w:rsid w:val="007B0BB2"/>
    <w:rsid w:val="007D54AD"/>
    <w:rsid w:val="007E4CD4"/>
    <w:rsid w:val="00824E62"/>
    <w:rsid w:val="00844A77"/>
    <w:rsid w:val="008578E4"/>
    <w:rsid w:val="00860D69"/>
    <w:rsid w:val="00866201"/>
    <w:rsid w:val="008715A9"/>
    <w:rsid w:val="008851CA"/>
    <w:rsid w:val="008936D1"/>
    <w:rsid w:val="00897138"/>
    <w:rsid w:val="008F382C"/>
    <w:rsid w:val="00923047"/>
    <w:rsid w:val="00935F4D"/>
    <w:rsid w:val="00937A3F"/>
    <w:rsid w:val="00946EE0"/>
    <w:rsid w:val="00961C25"/>
    <w:rsid w:val="00970CEB"/>
    <w:rsid w:val="00A21265"/>
    <w:rsid w:val="00AC29BD"/>
    <w:rsid w:val="00AC2BA4"/>
    <w:rsid w:val="00AD09B5"/>
    <w:rsid w:val="00AF5C16"/>
    <w:rsid w:val="00B01116"/>
    <w:rsid w:val="00B10967"/>
    <w:rsid w:val="00B517B4"/>
    <w:rsid w:val="00BA589D"/>
    <w:rsid w:val="00BD4125"/>
    <w:rsid w:val="00BE1A61"/>
    <w:rsid w:val="00BE600D"/>
    <w:rsid w:val="00C33C12"/>
    <w:rsid w:val="00C664F7"/>
    <w:rsid w:val="00C92E0D"/>
    <w:rsid w:val="00CA0603"/>
    <w:rsid w:val="00CD6A3C"/>
    <w:rsid w:val="00CF74A3"/>
    <w:rsid w:val="00D1516A"/>
    <w:rsid w:val="00D909B3"/>
    <w:rsid w:val="00E041DD"/>
    <w:rsid w:val="00E067A8"/>
    <w:rsid w:val="00E4520D"/>
    <w:rsid w:val="00E5423B"/>
    <w:rsid w:val="00EA02EC"/>
    <w:rsid w:val="00ED48D7"/>
    <w:rsid w:val="00EF4593"/>
    <w:rsid w:val="00F65928"/>
    <w:rsid w:val="00F67903"/>
    <w:rsid w:val="00FA134D"/>
    <w:rsid w:val="00F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A57BAF1"/>
  <w15:chartTrackingRefBased/>
  <w15:docId w15:val="{EBE448E0-8C59-42B7-B3E2-1C496111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E3A"/>
  </w:style>
  <w:style w:type="paragraph" w:styleId="Footer">
    <w:name w:val="footer"/>
    <w:basedOn w:val="Normal"/>
    <w:link w:val="FooterChar"/>
    <w:uiPriority w:val="99"/>
    <w:unhideWhenUsed/>
    <w:rsid w:val="0052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E3A"/>
  </w:style>
  <w:style w:type="character" w:styleId="PlaceholderText">
    <w:name w:val="Placeholder Text"/>
    <w:basedOn w:val="DefaultParagraphFont"/>
    <w:uiPriority w:val="99"/>
    <w:semiHidden/>
    <w:rsid w:val="00521E3A"/>
    <w:rPr>
      <w:color w:val="808080"/>
    </w:rPr>
  </w:style>
  <w:style w:type="table" w:styleId="TableGrid">
    <w:name w:val="Table Grid"/>
    <w:basedOn w:val="TableNormal"/>
    <w:uiPriority w:val="39"/>
    <w:rsid w:val="0016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1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1DD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A5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2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824E62"/>
    <w:rPr>
      <w:color w:val="00B050"/>
    </w:rPr>
  </w:style>
  <w:style w:type="character" w:customStyle="1" w:styleId="Style2">
    <w:name w:val="Style2"/>
    <w:basedOn w:val="DefaultParagraphFont"/>
    <w:uiPriority w:val="1"/>
    <w:rsid w:val="00824E62"/>
    <w:rPr>
      <w:color w:val="FF0000"/>
    </w:rPr>
  </w:style>
  <w:style w:type="character" w:customStyle="1" w:styleId="Style3">
    <w:name w:val="Style3"/>
    <w:basedOn w:val="DefaultParagraphFont"/>
    <w:uiPriority w:val="1"/>
    <w:qFormat/>
    <w:rsid w:val="00824E62"/>
    <w:rPr>
      <w:color w:val="00B050"/>
    </w:rPr>
  </w:style>
  <w:style w:type="character" w:customStyle="1" w:styleId="Style4">
    <w:name w:val="Style4"/>
    <w:basedOn w:val="DefaultParagraphFont"/>
    <w:uiPriority w:val="1"/>
    <w:qFormat/>
    <w:rsid w:val="00824E62"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C66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4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3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ptrfe.apta.org/for-progra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584140EA543C085884D5AE26E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CCBC8-E24B-46E7-B19D-24049B4DF482}"/>
      </w:docPartPr>
      <w:docPartBody>
        <w:p w:rsidR="00C04712" w:rsidRDefault="00E33055" w:rsidP="001E4F53">
          <w:pPr>
            <w:pStyle w:val="200584140EA543C085884D5AE26E968C1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03C78A5F8840CEA04746F0DCD0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BEC2-A264-4B99-A0F0-43EB154DFEA4}"/>
      </w:docPartPr>
      <w:docPartBody>
        <w:p w:rsidR="00C04712" w:rsidRDefault="00E33055" w:rsidP="001E4F53">
          <w:pPr>
            <w:pStyle w:val="5403C78A5F8840CEA04746F0DCD0F8F310"/>
          </w:pPr>
          <w:r w:rsidRPr="006F69D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D91D34AC2A04B588ADECF744930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D6AB-8643-40A7-95D7-8FDB534B8D90}"/>
      </w:docPartPr>
      <w:docPartBody>
        <w:p w:rsidR="00443668" w:rsidRDefault="00E33055" w:rsidP="001E4F53">
          <w:pPr>
            <w:pStyle w:val="5D91D34AC2A04B588ADECF744930D0B33"/>
          </w:pPr>
          <w:r w:rsidRPr="006F69D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093ED82069E41D5925A04D08408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86CB-94A9-46E2-8975-A82E88511329}"/>
      </w:docPartPr>
      <w:docPartBody>
        <w:p w:rsidR="00E33055" w:rsidRDefault="00E33055">
          <w:r w:rsidRPr="006F69D7">
            <w:rPr>
              <w:sz w:val="18"/>
              <w:szCs w:val="18"/>
            </w:rPr>
            <w:t>Insert Year</w:t>
          </w:r>
        </w:p>
      </w:docPartBody>
    </w:docPart>
    <w:docPart>
      <w:docPartPr>
        <w:name w:val="E3011D494A844C23A92B22FF6494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11C9D-2CBC-4EFD-B062-D57E8AD610CE}"/>
      </w:docPartPr>
      <w:docPartBody>
        <w:p w:rsidR="00E33055" w:rsidRDefault="00E33055">
          <w:r w:rsidRPr="006F69D7">
            <w:rPr>
              <w:sz w:val="18"/>
              <w:szCs w:val="18"/>
            </w:rPr>
            <w:t>Insert Year</w:t>
          </w:r>
        </w:p>
      </w:docPartBody>
    </w:docPart>
    <w:docPart>
      <w:docPartPr>
        <w:name w:val="C49ADDF249D84BBB8CD4CFEDC123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5CBC-175B-4090-8FEB-539E6FC8FEEC}"/>
      </w:docPartPr>
      <w:docPartBody>
        <w:p w:rsidR="00E33055" w:rsidRDefault="00E33055">
          <w:r w:rsidRPr="006F69D7">
            <w:rPr>
              <w:sz w:val="18"/>
              <w:szCs w:val="18"/>
            </w:rPr>
            <w:t>Insert Year</w:t>
          </w:r>
        </w:p>
      </w:docPartBody>
    </w:docPart>
    <w:docPart>
      <w:docPartPr>
        <w:name w:val="215FCA7FD9A448C5952FAC8092D0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934A8-A847-49C6-82A6-4640CFFB22B9}"/>
      </w:docPartPr>
      <w:docPartBody>
        <w:p w:rsidR="00E33055" w:rsidRDefault="00E33055">
          <w:r w:rsidRPr="006F69D7">
            <w:rPr>
              <w:sz w:val="18"/>
              <w:szCs w:val="18"/>
            </w:rPr>
            <w:t>Insert Year</w:t>
          </w:r>
        </w:p>
      </w:docPartBody>
    </w:docPart>
    <w:docPart>
      <w:docPartPr>
        <w:name w:val="EA79B6AD78CC4B0795A8B1BCB208A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0144-A4E5-4113-ABBC-2F059082B518}"/>
      </w:docPartPr>
      <w:docPartBody>
        <w:p w:rsidR="00E33055" w:rsidRDefault="00E33055">
          <w:r w:rsidRPr="006F69D7">
            <w:rPr>
              <w:sz w:val="18"/>
              <w:szCs w:val="18"/>
            </w:rPr>
            <w:t>Insert Year</w:t>
          </w:r>
        </w:p>
      </w:docPartBody>
    </w:docPart>
    <w:docPart>
      <w:docPartPr>
        <w:name w:val="10CA13B6C4BF47969DF4C1242D93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F134-9E2E-4BEE-BFF1-F3DFC90DB673}"/>
      </w:docPartPr>
      <w:docPartBody>
        <w:p w:rsidR="00E33055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21B3AD3AB184E49A04004AC71F4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03B0-DBE3-4954-8A4D-5DBCB29A71B9}"/>
      </w:docPartPr>
      <w:docPartBody>
        <w:p w:rsidR="00E33055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F2F259171C44417AFAFA59EC8029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0653-028D-4AB2-803F-74BE85A0AE71}"/>
      </w:docPartPr>
      <w:docPartBody>
        <w:p w:rsidR="00E33055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B77FFFDA30540EEACFF4AC53393A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D0D97-88FE-4EC4-822C-AA0B2D9A1144}"/>
      </w:docPartPr>
      <w:docPartBody>
        <w:p w:rsidR="00E33055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09FB231A3374222BA523A9DBF94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1BD1A-5533-4506-9FE5-0E5A0C628531}"/>
      </w:docPartPr>
      <w:docPartBody>
        <w:p w:rsidR="00E33055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3C302D346484B55966AE79750AB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EFFE-886E-4DDE-8F8E-D7497A1170E9}"/>
      </w:docPartPr>
      <w:docPartBody>
        <w:p w:rsidR="00E33055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B21A5DCF46D4D2EBE30D2C77CDA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171A-135D-4E8D-8B44-848AFA07422E}"/>
      </w:docPartPr>
      <w:docPartBody>
        <w:p w:rsidR="00E33055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160079FE0954F638F24D9468F40D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51FCB-DF6D-401D-8AAE-929B4DE50FD6}"/>
      </w:docPartPr>
      <w:docPartBody>
        <w:p w:rsidR="00E33055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269828BB764D2F91E414DA8510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DE7F4-7BC0-4ECD-96FD-AC2B302B634E}"/>
      </w:docPartPr>
      <w:docPartBody>
        <w:p w:rsidR="00E33055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8E6B6C4B9B437BBC957C9704C3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E816-5D08-4F92-83C7-72F75C630184}"/>
      </w:docPartPr>
      <w:docPartBody>
        <w:p w:rsidR="00E33055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B901F3BB6D4452B9720C836594F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BDA1-115B-4771-BF31-9ED491757DCF}"/>
      </w:docPartPr>
      <w:docPartBody>
        <w:p w:rsidR="00E33055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6842F4180084853BF7383AEB505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E2DF-4532-47E0-8626-FFC81E9C4691}"/>
      </w:docPartPr>
      <w:docPartBody>
        <w:p w:rsidR="00E33055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3F3D97D152848CFB4FFD5B1E8020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D4FB-97E2-4976-9F74-6A2ABEE86CA6}"/>
      </w:docPartPr>
      <w:docPartBody>
        <w:p w:rsidR="00E33055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34CEF57C3C042E9B13E74ABE71E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F46B-7ED1-4C70-9966-87E8DEDD8F2C}"/>
      </w:docPartPr>
      <w:docPartBody>
        <w:p w:rsidR="00E33055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C454B0D5954D328558367A69E41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961D-5270-4A6C-9A1E-122923D99DFC}"/>
      </w:docPartPr>
      <w:docPartBody>
        <w:p w:rsidR="00E33055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D59EA54A4943A0905521431CDC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65EBF-B834-4755-93C6-5CF39DB82B96}"/>
      </w:docPartPr>
      <w:docPartBody>
        <w:p w:rsidR="00E33055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4E3630CC21420FBB9C97D178D5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167F-89DC-47B6-A264-8D40EB9C48A9}"/>
      </w:docPartPr>
      <w:docPartBody>
        <w:p w:rsidR="00E33055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5B15-CE48-41E0-A651-84CD43928CA9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02368D3ECDF9426BB2F72A4D7587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1ABFA-5714-45FA-84C6-DDB86FDC9D02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F7B6B0E42C4F1D91E703312E6C9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4B9E-4640-4B67-B9A5-BF6E216436D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FD553A7B5C4507A1CDA338779D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B18B-9EF3-4B4F-94D9-2A8BD6C1873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93744AE24814295B4EBB3A5EB81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7D1B-00C3-48E3-BE23-1E6B9D66ADF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13913E3E1A24E0E8C46EEB7EBC7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6FB6-9E66-4C8A-B336-B75A7131462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E177A4704B4CFA90989D0588B14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1154D-7BF9-4DE9-BAB4-03124521EEE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291BC0E194C43EFBAE637D9F640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7C2F-AF93-4130-B3E3-7ECD8E0A67C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275BD887EB94E108B405003E992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8581-C158-48AD-8C73-3A9215CE28F8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83685DABA0040FCADF24F9A36B8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1ABD-F563-4799-A3E5-26D7D1D6C014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926708CC714BF4B008F45C279D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346C-E3F7-4B62-9EF8-C541D7DEF395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157B4034F6734CCF9F892426BE9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0EBC-3304-467F-8284-ED1329898340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887D50DC9F2440C8FC594834F7D8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2E024-EDDC-4027-8D9F-B7DF9E4A01A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9EE3D2A55B4EF3AFFE7F200699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E8C3-A3B9-4CFB-8555-E5080D5BFC0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296C832D794BB4A3A14EB46E1C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FE24-E113-46A7-9611-4DFC51F5F88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9A8F705EB574909A8F117FF31B8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867C7-B241-440B-A397-3A1987E2A91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0D6BE6B40246ED843945863CF8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40467-F68A-48CA-B070-55E2D34E46C4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BAD76B1D19B4AE9A138FF16697C2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E9B47-CF03-44DB-914C-99AADF8766D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1A03513453741ACB4BEDF53AAAFE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8C4C-1489-4A29-BACD-662EDCCAAA61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B0B693C35C4599801B7AED711D9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6810-6FF4-477C-B4AB-D7A73E0DCF6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039101D7784A908D7AEBB6BE6A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5BF7-6E67-4DBA-9C20-24395D1A01AB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93397F6AF27B40958E475EB27166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3078-E8D8-4DCF-AF48-724BE5E42F21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2C97A57C2F64728922CEA230F5B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C2831-9E05-4971-B6B4-A32CB3119E9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6F17E8E4FB43EAA3F1D131F2BD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3219-1F84-46F3-99AB-0640A1D4C26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FC70B1B61BF4A19B948A18CDF722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5D16-11CA-400F-892F-8194F6A97FD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3CD12EC696D4BB9B550067123079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B607-9CA8-40DC-ADDC-F4F42FF1688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11AFC9FC7ED4B0481C444FFD87B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E7D1-AD2A-490D-BE2D-712F76432D6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EAFC7DFEED4FBCB1860747580B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2C0F-5CFF-422F-9DA9-F46BB025BCDF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209A76434A4175B282529CDBBD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3A6F-22AB-48B0-92FB-70160EE34804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BADCAC038C44BB0A6055F637AD8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DDDF-BB9E-494D-97AF-E07A0E9F994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D0E66C73CED49A9A47158D00C02C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2362-E1DB-4ACE-9EAC-FC9827E724E2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6E4D6DFB68C54AE7AA02BD219F43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5AB85-EB0C-4E6F-AC3D-FCDBC3209A6A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8D38F0B7521415AA64D820BEB20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7E8D4-9EFC-4C25-B7AC-77E7069D0DBF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01034E9BD544FEAB7A24598440E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47D-5D80-46CD-BAA9-D607BA6B671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31CB4E4A3B94FA1B07098A1F5FF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EEBB-ECD4-47E9-B13B-F5759EB4943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19B8F5A83A94728AF027D2A27422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732D-DFC2-4674-ACC5-CDF095A168E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C56F1DFC0F54105B39DF81182C3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D7763-8823-46F0-B74C-D1AE99BC78C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3FC815F3B754850B7DC998559F9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1C9A-51BB-46D5-BAB4-705E1DB3287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50595469BE40318789A3436FED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D64B-7E2B-4026-803B-08E83AB0D7AF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06EDB287FFF43188C1275B362AF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FD13-2177-4CAD-AD56-31F41F0B342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E1FC45ED1FA4B228318FD6388BC5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A8B80-2316-4410-8ACF-318E3820413E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A60A1D1682364239B8C380249A33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22FC-E838-4638-9152-6849AE4AC611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812A0BB4BB4815B27D88D3DDC9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0771-A073-48CC-A0B9-BC797395DFA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C7CD609C3114F22BC5253A18EF5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D44BE-D3FE-4905-A07D-5ED23400EBA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5C7BE55608E453280D8F24F0C19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47BD-0A09-4EC3-A95A-0A873F70348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7429FC39BFE4FB496DF29A2AACFF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325B-DD03-497D-8F0A-7A1240C6B81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BDF229BBEA9412F979D10082158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98F9-3D18-4DC4-950D-77A7ABFFD3C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6339104F3B84D22A8D005A01424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0F48-7C79-465B-BACD-56E23B619130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6567573D72242CCA60167ED238FF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BB8B-62DB-498D-8FCF-BF48FA1ACA91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DD0C4CAB3345D3B73F2F196CA3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6997-6BA0-45C1-B067-197D98207770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616FA357F4415797FADD71242E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A107-EBF1-40BD-9250-0B3F5E82EF48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94554C619B3A4DC8BBF5745D9D9C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1E25-3C7D-4F4F-94ED-72263C7F73A9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47E4366FB3412FA9DFE07A60D39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87BE-E559-49A6-B6A5-F16137C1A8D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7246B956D5D407D949506DB693FF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0A86-EC1D-4B85-BB73-A3CB58311910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87B50719C374B169AE298B0B06F9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4C24-59F4-4E88-92A3-6186DEE1196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AF7CE108EA48E5B9CC722707CB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5BE9-D0A4-40CA-99A6-B8B11F3DA98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770638024E4E8C9531C83FF912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74E9-8B14-4AC2-8FC0-7CA61A75493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44832DB019B4503B90B1FE550449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2091-5ABD-4159-A89B-EFEF25F0F65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2F2AF0F66BE4928AA726C42EABD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7F29-DD9D-4F7C-B9DC-308C85A96D65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DE413BE15C44B3BEC784B86729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A75C-B09C-404E-A725-8D92ECA6033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749302DBE94AC39A7BD6FF9582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857F9-7085-4E28-876D-7D0BFAD403F5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80BDD7A14FBC4CA290D50DF77695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C028-A6C1-4AB7-9BED-6B85A3B8769B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CB32AAC750744A88743A1F7EAC76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5EDA-5221-463D-A49B-268B5F32A6A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50ED7793475466696AD1A7ED10A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9266-BFF5-437C-9893-9DC2970EA94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312E2122A6649E095C38D873EAD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7FC72-E01A-4BAB-9F1B-26A5E58B3EF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E83236E87734B8686EEC1AFE4D6A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453C-5E51-445B-BBC6-CC73D5D1C52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7F3BC9F8D540BDAEAA4D1F925A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B3F69-AF01-4FE9-8650-21C6B066F31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6A953FB0CD4E96B64F921AD1A5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C941-1979-4AA8-8907-E37FA702726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CB896FCE3E146ED887050F81E7DE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9A37-6049-434A-86E2-56E04D630BE1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C1445392D954116ACBE7E0A48F6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971F6-FC1D-4094-9303-DD6B382FCA8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1613CE107AC40BA8A97BF229BC9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573A-9A5E-45D6-8A1C-BA3661D9EF34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6AECFFD3BC114DB5AB6AFFE93F802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A17A-49E5-45CB-94B6-CC6D96B3247D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5B56F469FA492AA0097E3239CC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93C2-102B-4C69-8FA0-D739D887F25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05A2569B4D41C4A95AB8E628E7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5F2E-4DF8-4B04-BC7A-5F248BBA288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C73561A1D3F434390EC66168DB7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52BD-29C1-440A-809A-BBB44BDA8DC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5226C6EC44749D7B8FFCD7D9AD0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60EC-19CC-44B8-B407-375E5D69E72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24D975145141A89FC4EBF75304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A07DF-2E04-430E-B56E-235DB8929930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154B26E1E0A41CD86CE4A686BF4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56A2-27E0-4E7B-B221-9A5DA4C8509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7BDA0A1F50341709577E383963E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75B4-8CC9-4063-8A9E-65C3DC74A3EA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1D4FF58ECB493D9EDE8B6A63C2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E14A-7A73-4E88-8311-01F2CE7EC74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7E5A66CDFB4972B298593E9DE3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3B5-3352-435D-B1FB-B47431072C44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52C9C7FC97A94CA283C86A025348E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52E3-A07D-4328-A59A-0F22B6E4184E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850AAA4CA5A4EF0AFC4C4948236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1DD9-3B2A-4CC3-A426-DC47F0315C8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1F4A8765C4242FD89C7B4A86F7B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5F75-4C04-412E-BF58-DD2319B7800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F140B775F2242C09C172056499EE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5B890-19F2-4BFD-9784-09891A18921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401D7EC4ED2439DB5DCFF4CAF76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44D7-10F7-4FD3-80AC-BBAE090F139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4C31F2E2814E14B68A2B5E8468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43BF-DCD8-4242-BA7A-E31A0BDD965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897EF3CF4E4C0FBB0ADA017F10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BBB3-88FA-47D1-87C6-C4DFB35033D0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86E31B28B11415988B388BA86E4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3070-9203-4A83-8A3C-24871AB6F904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5C3BF0C3D6410D9A30B96A090E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9F22-8E96-4242-9118-C0122D492E6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301C68772994D469BEEFB6045609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A0D9-0AAF-474E-94D7-0C1EBA5643A2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AD4DF35103904340BEF7DFF37641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B3F8-01E7-4F85-8392-A6A1895464D1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B3E49139F449BAA4987AAF6A27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CAE0-6EA2-4034-82BD-511AA6074E4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91EA7112B142B18A91DD186CC8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7DD28-B54E-4C06-99C4-44EA900CFE9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B39B7A4CED46378EBD827207C0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7834-6BB5-4AB1-9672-D3C4852E8A7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54A6FE40144F84B5A6825BD435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57BB-59E9-40F4-9B56-82E62E3843C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662BCED2B604F93B7B165518727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6B2C-034D-4933-A362-3BFC00F96BC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D884F51D7E0413F98F16483E00F8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C392-B227-40FB-AA34-78306D0105D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985C893C5B342D29D4DA878709A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00DDE-9DFA-49B8-A71B-CCDBABDCA579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9D845B4517541CE94C2C1A99E68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612E-52AD-43FA-85B5-F63C6EAD662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E2BBC496EDC4FA7B09C9FA19761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1F74-8F41-47D6-94FE-07CA9736F881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C64BFAC17006408CA37DBDAF9CBF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A0B8-4B6D-403C-B1C1-914A927D3450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AE072CAD4F4C7395FF36ECC0CC4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9657-DF3B-41EE-B556-A00BDD996B9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4982C004DB4226A785959361AED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AB08-8746-4F1D-9BF8-F5B0B249E4D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57F70A6AA844C1F865EA2A6E132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1D28-514A-49E5-A8A3-3AE7886D8E9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B99450D4D91462496AD1F3334C4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2A7F6-67C3-4A7B-A5B8-0D3B8D33CC1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580AB789F64CA0981C2C2BD8832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4A3D-04A9-4C23-A3F3-409EB16250E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57215781B93485E80DAE6C314A5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F8CDC-11B0-45E9-A4B3-ED37A55D726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14259523884346A02372F33D9D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B3375-9FAC-4927-936E-29107BB416E7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448E40204124F43AD59C652346A4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16E2-048A-4CF5-A00C-FB4B48EB02E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3014ACDBF5A4E51914EEC9D1C5C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3D742-F524-4B9E-8078-4F98168B1588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C9123D95A06945B49B56EC97B806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D4802-12AE-4C5F-A0E0-88F68DC2EF3F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D161DF142254A779499121298972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A894-F173-4601-A909-1DFFDF82059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518295D89414309A5D6D4D3A5FB1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C3898-63A2-4721-9DFB-34FE4F62291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A437A780A654D8884F97A6A84E4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97C1-73F0-47B5-94DD-B7B957B3DA2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F7F945D49F4C35B645301506F8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6A09-0BBE-45B6-86BB-426BD920C91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D0F622A4E8C4683B9A8D65B3B8F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2490-CBD0-4D59-B65D-BF81C4C8FB6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CE4F9D70F849D7BDE0ACD72D37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48E7-D6C7-42B8-8D96-BC8CFB7A5F1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AEC482E0B04A119DE54EFD86D55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CC9E-C1B1-43F9-BFC5-2CF2379A9433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11A0BEAD0294FB4B0DED104D322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FECA-3ED9-415D-8946-336AB900FE5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AF42602984F4D7186A7F3B6E072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9A1E-616F-4444-ADB4-1B19B614EEF1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D6AA4D13DAC141FCAB6A4CF5081C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3087-2CA0-41FE-874A-1BB26E466F94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99E86B13FE4386AE9E4B26EA3C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2936-389A-4C89-9F68-46594968B3B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E1A7F43B06E479388B04F598705E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C8A0-2300-41D1-A0C7-AFB66C0FFC8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E519C19EFA4159A2155A54FC47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17888-BB40-440E-BD5B-960A4C003D3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1DDA0C9CA8E4091BAFEC276A44E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A382-57A9-4F06-98B6-25FF729CD12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AC5A79340B40C883492B5CE190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7A37B-8020-4CB8-BB39-BCE585DE80D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C294DA34B409F8A0ACCE05725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9557-5E38-4CA9-9032-2ECF6FE843B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094755E45E9419A8678205C91A6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C4296-3F66-42F7-8356-30044FF20F12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259BE60F0EA428390613E609137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EAC6-00E5-4AF3-B07A-D201F00E7C8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1F671B799944D838A75F970B483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5F21D-A65C-4B1E-81CF-3247286FA2B1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69951286354342439BFBAE9B240CE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E15D-63FE-4351-858F-2D7EE99A3C05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15597E4ACA4AA386D9D0CA84D7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A678-D70B-47EA-9421-95E0203FD83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E933182F604DC3AAC2AECCD4B9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D2FB-6B20-4824-AF92-A3CCCD6EC654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60A3C364C44FB782810073EB701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C4DAF-45F3-4363-97D9-1214456F1B0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90C0B0FEFD948A6B7C7D6867D20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6D4A-773A-4F4F-AC6E-9A90B0E144F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F1D2C2BF9BA4A55BDB921B9A2ED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2328-3D6F-44BE-B2A6-F6EA4D2E451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1BCF0A932C47D597D89A86FD3B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7261-2E80-4065-9F69-DE263507CBF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669191467124CEA91ACB8D69DCB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B8BF4-70E5-4C68-863C-0CFC5609BE72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7DC377A50C41829D6495CA275F8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2A3F-46B0-492B-955A-E93EDBC04EA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151F4B437A4D35A07FAFBB38A0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2C2D6-1FB8-4D42-93B3-389E3006BBB3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BBC1E7B86F4D4A05B5B327B2DD92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EE66-19E0-4DFE-98F2-7ED29D093B1D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2C1C01E9134A6F86E390B5B7C4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0E46-A150-4B29-A677-8E16BF6A833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F370C8DF7F449AB3AC18B03A1FA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F65F-1045-4969-A754-BC244798AF8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1EB0F5B68F8446DAF805703E47D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9DBA-54F2-495E-86BD-8FD0565091A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A9784451AC4943A675B52648F4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D368-C32A-4909-B283-086E5E3CC87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6C410B35784EE5830FB51A8F44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3562-8F73-496E-94CD-0CD95BAA4BA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5E77291B00542728A6E73C96EC3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162B-C5DC-4448-9D4D-428A3448CDF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FC2269C2124C0CAED838AC0F8C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5F7C3-0141-4E5E-9E8A-6E65ACC4CBBB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568951862F9432DA43D3B5ADA56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758C-FDBA-4ADA-A000-908FF51C4DE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1059571D1C4BD08A831EA216B43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54563-B19F-4227-AA1B-8D0CF8D80C9B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55D29B8D5DF9411882AF59C93B17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3B3FA-9445-4A22-BF0A-D6BE5779ABD3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4DDC99CEEC43F5B944D33D6B09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34C7-E989-48DB-BB67-4AA7DAB06B1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1F4B4DE2984A95B098B688E740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141D-15D8-4186-9743-B39847EA5D9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6883779AFB2421B915163CA178C1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405F-43A4-4D78-90F2-A89A7F2A131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F5AA828F034FF990BD3E88E909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74F6-0806-4697-894C-DC1CDFE3754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F2E880E97EF4C24BF205B2572B42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1877-EE48-442D-BB76-DA2A70DBBD9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D41077AF54C4A4BA80F3D65408F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8243-E160-445F-9251-1A010A32A9F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D5F4A2A1F145FC9CE5ECE0E276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E82E-0A2A-48D5-B970-6FF6C2AFD3D8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E65A84438D541E8AE8A058CF82E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20DC-59D3-4C8C-8027-C86F0FE483C4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773F318A7F4AE78EA39AFEF6B2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3E6D-4A07-417C-9872-AB5DC2131C3F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0F4899B75C3D43B4A19D6463A4AB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3C2F-25DD-4057-98FF-BAB3D53281FD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8FC38DE4E834487B79690B324082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5064-5977-40E5-8F7E-A7B473A2C55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28A697765C34A32A42420801D41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FDF8-024E-4F1F-BFF5-226B5D4CBAD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35FB16B4CB84B5DA1C12BD11ACC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DD8E-7204-4835-8989-64354D07DEB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6B996FCECB4CDE9EF18BD56FD4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57DC-5717-4B99-AA90-81FC976B0A7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DE21205369436081F16A954273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F347-AD4E-4747-9515-F2897A368DA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23DF3C5BCB74324963FF68D4B92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735C-6C39-43F2-BB72-88E7D416B154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22E2EB0A7A404E99A63E1861C3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28EB-5868-460A-A335-CF07296FE33D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48A1223DF9D4B3B894CD99DF330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D85D7-3261-42F3-BC9A-856A341D802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9DFB9ECC0F47498AF6A0A51E87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E03A-A099-435B-9D2B-D18BF4952120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6C4457B676134E97AE341E54C200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5656-A3AF-4F81-9259-362E11FAE3D5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7ABF1E479A9450E92DE9A960478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065-C3BC-4A50-8325-2E977FB37B74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528CD1ED12C4AB49E1E31FB90CE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637D-8DA5-4AD8-AE60-66973A40316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D00D1634B743A58BC9B2AC74C1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8075-CBEB-41A9-8A14-74B3A927DB4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6FA22715394E9F956D49B1A15B6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92A4-2D8C-4642-8197-6D51C537057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6F3C84A0F3546CFB6886D40DF3F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6BA5-0CA4-4664-BEC1-F4C05713A85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18E7EC7E374450A8CA283EED803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66981-BFA7-4CC2-AF70-51A94E08FA3F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8C49AB8468548C9B6D8563424CD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8F7D-0CF6-46CD-A9FC-4CF66449D010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3B496638224ADFADA544BCB837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5248-AA49-4D89-A86F-601510E1434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CD098A96DCD4462B940B6FCE644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9093-2F99-4104-9AE6-EFE30746BA23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31DC0AC3CD0B42CFAE4C39D70B74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5371-C702-4853-84A1-FA177ACB1331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46A62F85F94E968879BED8A193A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0E88-1B70-4C77-A372-346074EE359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3E796DBF92F466BA4F27E0A7ECE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7B4B6-FF1D-4290-9215-8F68167977E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BBA4A53D46043D0BC25D3079132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6996-420B-4257-B3FA-5C236AF95E5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F25C644A8C49CEBFDCAF1CF44C4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909A7-4E8D-4BE8-94E5-94C6FCDC982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A487F5CD834ED6ABB67077EDA4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6A8-82F3-4876-8B59-80E166B9CE7F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945BEB4C5F141A784C2FE8549AA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31FF-0D61-4859-B938-8472341F89F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689836B1AA544D6836713863704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39519-76A2-4D07-92B1-ABB87E16C8FF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D7023DAE409401FA73410D2902F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7805-9350-4E9F-B776-D5309779A94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7E19624FFB2452C897FFD24D4BE0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9392-4E78-40EB-AD1D-700172486B2B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E7F5174DC9754855ACFBADF860D6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AFE5-2606-4F02-B0F1-ECDE61246CAE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8EC236297894A51824FC57BC6EB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485E-A85B-48C1-AFE9-A5BA588E6FC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7431B5D6AFA41E69883F3E3F82D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9667F-9AF2-4892-8ABC-A7F2E40C411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3C3C475746423D941B5051548C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99E2-BA50-42A1-A284-25EF9050B07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2BCF40D85FE49779E45562032D56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6A7D-70E0-4CAA-B546-320C461464E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B224849EDC44F99DA13A05D4CE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3AD0-9A67-4327-9DE2-B6CC2E28365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12EC6C921C34E4ABB4CD838DBC7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9596-710B-4681-937D-13C7373D566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6C283D88364E6089625AE824E8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305C-469C-463D-889A-0428C97BB6DC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C6FD5E1B1AE429AA86DA64D246A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DD5E-FBD8-4EDA-ABD4-A2EFC2B4E5B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066C3BEE4D4AB6BB9486970B57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6CA8-3753-4F79-8770-D724D183B30E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98A70573103C40D89FEBD56215CF8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1E15-1638-4157-AB5E-A5E22B65A1D6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3B1869EEC814C9AA7E1437B268F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74C6-BDB6-4B2F-8D5B-089FB6EB343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4E6948CFFB6436AAF64FEE9DDC2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CD99C-BFB6-4689-AECB-2F5C41924A7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B857A2339AC407780DBBB9DB29C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7601-0815-4E4F-A4E9-710789EF340F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AC9F14CE0D4CBFA9EF0ED45648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BF2A-912B-40C5-8EB3-45C744D7442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88AE070438409FB24E96AA2E58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748C-984F-4722-9168-14578EE38354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07CEB7045C04447A6EBFD1CE256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336B-372D-45FB-829A-43E4E3645E1F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56BF74C1B414EDCAA133E600544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88F9-C30E-4307-83C3-8C713FD0D5AC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FBF91A9151F48B6AA92A1898B92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808A-B86D-4512-AF92-A31EA8DD207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DE8068A2DD7431C825E13EEE78B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B74C-0A9A-4F53-8F7B-2DF461994D5D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5094B1B29CC74CBFA3D982286E4C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0344-2C5B-4C64-B97F-A71616435354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CAE105D7F954A108D8168D90B73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E3F7-8CF1-476E-AD56-A2904117037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18C713DFB94D1CB8F93BF3AE90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DC7A-5807-42DE-920E-67F9548D94E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72CB8A922A44250AC00D5D982F1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599A-BDCF-423E-B750-0BAFD241AA2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2842CA6D2AE437E8D07BC138CC5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B36C-1331-45F3-A597-72F79ECCC48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232DBAFEA7F41A185C7F162B043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F164-82B9-47E5-A213-551701F7037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8AC46D4309A415F9879799F515AA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340A-4B67-4123-B476-FF7681CADFB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14EC1EFDE9148D79BF685E2073F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C7B1A-F387-496C-8E51-C29621991C35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9E318D84834633981EECC79014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B76D-913B-44D9-B133-A5CDB1067E1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FB43BE159E4668A1A6E6890679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7EB7-D5B6-48D8-B74C-852FC29F4E3F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5BBF03F54F40427CB088681EF951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1230-C9F7-4BFE-8700-63C32DA99E54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8FD96C28B1847C49230A82BADA1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4F04-9273-462C-84E4-6E997BD91BA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1672088A1C47E3A7962008D8A1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4B79-E3C5-4615-83E2-04F709A8F5A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8229A3F68264075ADB3D5BADA86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7D70-1332-43E4-98E8-F31404E1DA1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743EA11C2C64139BF681F0151094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7FCA-2C97-4E9D-8D82-1CA1FF0C947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40553EEFA3421BB21B7D4A4FEC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BFAA-ED05-4665-B02F-13E953466F5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0B858E08F148DD9387A29AF5FE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3CBA-1B24-4620-A4BB-383849F1E41E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EC2D405F4643949A84D1E206D3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FBEB3-6E54-4FE6-BF88-29EF4094CBDF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06D3821BEC34794860B19F32785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CABA-112F-4935-BF96-1201FBD7A1F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233235406BC443E804D880AB41F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8FDB-CAF9-467D-BFA2-322264D97E44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D7A98194C367497C9B7D7886682B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497AB-B7DF-44DA-B2E4-67566BC10C3E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4DA6202236246D9BAB36127A821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E2C2-4BF1-4CFD-B30C-A5E9D3243E1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997DFE4CC3C4BE4936ABB2E77C84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4F18-BADE-4BA1-A2BB-D9FBDE68B57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A288B02A4343DC82886DBB8AB2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8C79-F1C1-4A9F-9E96-5CEEDBA795A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F5FD7EA61A4115A0C97E182D553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CE87-A182-46EB-9904-4C3AF6AFB56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5B53BB1BBBF4A3B81D2101D7E36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FDDF4-D31D-4582-8E1D-6D5DD5B3ED0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867FC50F2844206BAFA84F84C7E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CBE8-3D19-4AF0-8A34-C12157D6B08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51B180B9824258862F71CA2F40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D414-2953-43B8-92D1-D749ED0A90BF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CBB8FF3EDE4E2A98475B86A8E02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3BB7-B321-4EF3-BA52-43025219FA5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B568722B714AB1B539752D254CA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F50D-104D-4218-9C36-F9970B50D104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4978005D70F2459F86B8FB1584114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07B6-925A-4BCC-845A-800F42142C5A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218DE4A2D6148F5BEB296E1E0F1D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B51C-B432-4677-A97D-6C651EE5428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21DF33DFCA647D994A84293A2049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C1F3A-00F7-466F-9979-F1AAE01BCF9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BA3AB3A6BE462FBAB3959DCEC3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42D53-579D-481F-9342-07FDCE52D9C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04A1FAE1EE445DD98EFFE9DBBE98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B0A9-B837-4563-9AFE-20127B249EB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DF6849817464CBA98F3CCE0B9CB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C725F-9F53-4A27-9D40-B0A76AAA5D4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E98971162584A2B8CA044AC63C7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61D4-9384-478E-949B-0BDE3C27EFC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50A09C33ED486F89E1B7F95A37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E1DA-6646-43EC-9C0B-5114A2CE6A50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E52E4B320714481A04D4BEC2DDD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44F5-70C9-4108-A2B5-4DC3BC51E1E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5BE2DFE21544F187EE73624DE3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42BB5-3250-4B8D-9C1B-AA326EA5AD3D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2A46C4134BB74BA782DC3AEC8BA25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BE53-1FA1-4AB5-BBAE-990E939D54C0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81BFF3B3CF847E7A470A6687228C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6EFC-394D-4B39-AF40-0B4EEF897000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9C8F122CE947B9AA1F0650C0998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4D5CE-5088-4CFC-9CF6-3F857BC310B8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C432628B8C435AAA25AE400C7A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A5FA-ABE2-48F1-B9DD-7C19CECC072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4AB774F9D849FFADAA63A31070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A3123-0BED-40D7-B5E4-19B503F4F7D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5423AE937F466AA8BB73BAB834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CBDA-37CC-4E74-8AF6-AE95DD2A144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DC6E4879CBC40638F981A6FEC04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5792-0EC3-497F-8A00-BE3138B2777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668B6004C0245EC93EB98237228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C1F6-75B9-477A-B8E0-4A68060CC0D8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FAD1E60852D4923AC9DA7611F0F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E90A-304F-40F5-870C-E6AAC97B776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38833FD81C84ADDA3802AF92D11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2694-5CD9-4549-8526-712D12032FC9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9CFB007F2A144AE4B35B125FA0CC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B19B-FE87-413E-A4C7-1F08C8A3B841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899258EBC54DD9898D5CC50E4E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88D2-8C20-4CF4-956A-50247D192FA7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5FA3D252994794A56C05BD0C47D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DAC8-7375-4F04-BA63-1FB53677300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E367AA16CD4B94A2D4CD2FA453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3A8F-93E2-408F-91D6-39493083430F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AF430A9AB944F081ED122F8C8F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6FD07-7D77-43A2-A67C-A068A960E97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4E9683D41B4BEE86C56F76C992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BAB9-6ADB-4B0D-AEE9-A373B60E5E5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EE26A7BA98F4358B2015EA565D7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6E18-B5F9-496A-997D-EFB11338750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D805D05556F403391C54C2C6B43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50371-2869-4EAB-9AB3-506669821794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898E591FBE7473AAB5F800389DF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F2DE-C864-444D-818A-C55F9A7EED4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1A5488C71A74BB5B757245D2306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CCAB-399F-48B4-AC96-2DC742D221A3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B6E3C45A65D8448B803F0EC2F5190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05D08-21F0-47AC-B122-70732DD261DC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59FA9760794C2889E825D1662D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6202-7503-45C9-AFD3-BB09C84CDE9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AE6F09B3D004C1F972F0A7C2C0D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60E4-F460-4145-82F2-EC72564000C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FDE8EEF42B44B8EBE9E88BAF3C4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A613-E962-4EC6-8E88-44F3B79BAD62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A943CBCC57E42959AA1D0A0A3C0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4412-F1DD-4876-AD98-95956E680C9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82E20AB5CD94E8D96AFC4BB5DCD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33BA-0FFC-48FB-8F9A-1A4295B3276D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04A4506DF547C2ABC2C5C3F575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7729A-4881-4C80-BC05-A17B25D78EB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F3A30E0157640DC88D6DD76CE65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F62F-3607-4887-9538-3F47121C4967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FE7D4BC80CD4065A0A3BB7205FD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241A-A1C9-41A5-9DC6-0B7941CEAF6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88ECE4F0A4A46A9B1FB2F9B2616B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8923-3ADE-4FAB-87B4-6C3D473BFA94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ED26426D176A4F9A8FDE512518C9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B4A6-40C4-4888-8E00-67D1D28A7FCD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624F18B80B4D708BBF369EA217A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D2CB-D77F-4021-BEE0-7CD3686F504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5D7AA1FDCDC4058A9EB8CC81D1D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BE51-9FD5-46EB-A5D0-6580FAD4E09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566E37067414157AD71503D0683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A7A7-C2AB-4AB3-983A-4DDF8561BBD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6F20D8E5D424AF59033057DCEB4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808B-5376-45B9-B093-9521C59F134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01D72127924443909A4C6AA4BC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41D8-84A1-4AFA-9F7E-D15D70AB7AC4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346D7B0DED415D9E80EB1AE3C9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4222-8DBC-4456-B95B-18895BABFBC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D082F6D08B5434ABC7CD6014BDF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27875-2C23-4C2F-BBAB-A2AC4B839DC4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BBBC8E4C10C48DEAF6F64A3ECFF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231D-565C-4D25-AD65-AADBC43E872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39D9E0CDD94A94A1BA12EBE2C1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8324-8B5C-4ACC-9EED-AE9ED704FDFA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0ECF67B981F74E0B8AD4281E301B6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E5617-C82B-4DCA-BDE6-53931F1E848A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8770C89F12A4775849AF7F9C871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BD51-0AB1-4DC6-9186-E1787D6F0BF1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F557C46D70F4AB7BDD3E297521B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2DD7-B853-42B9-A8E5-2F9E1B24FB55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7297F26E08480F8C59F97784C61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4CE00-D597-41F4-BE5E-EE6C17E69AA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BD30DD526D94B23A354186AF6AF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304D-BE27-437C-AAFA-E3663031F110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57AA3BC8A54C9DA94D9321B151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F684-16B1-4A7A-AD62-0F5B57ED011C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6F4B7449A4444B6A36EEE55A17C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394A-0DAB-461F-8388-49106AA06A53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269240AF61843FC8BE3155BFF95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8EAC-88BE-429C-BA0C-A76A9E7B7BFC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272A54666A4F39BC82128BB230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3B88A-A2DA-4063-90AF-31EA30A080D6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51D7EECAE74A5CAFA474970FA24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5D6D-0416-4B6F-995A-037F962E9669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  <w:docPart>
      <w:docPartPr>
        <w:name w:val="1E643D8FAF964D26BB3A536FA7E4E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7CC2-5258-438C-BF08-66AF7E56E63E}"/>
      </w:docPartPr>
      <w:docPartBody>
        <w:p w:rsidR="00AC3E88" w:rsidRDefault="00E33055">
          <w:r w:rsidRPr="002D09E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E9522FE9E64C3080F06F23676B6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B58D-F404-42D9-A6B8-8E25F6E6594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82FAF9B1228460EAD3E52C6AD3D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7159A-470F-4573-8F2B-C6E5A0D59389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8675221CB034BFE972C51CBA37C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ED7C-AC9E-45A7-86B9-52590CB40A8B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04D956202354047BE8018942276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A7DF-D3AD-4217-9284-87EB781C46D4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083266CD78F4E18AAD041C5B605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8CF3-4FCC-483A-B17C-2EBA893D491F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14643BD7189489487BCE0BDC737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8DEF3-44BA-4A30-90C0-24D11080773A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996E1D0B9C4D6DBBA74724267FD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BF90-CC94-4470-A08E-BFB51F5A933B}"/>
      </w:docPartPr>
      <w:docPartBody>
        <w:p w:rsidR="00AC3E88" w:rsidRDefault="00E33055">
          <w:r w:rsidRPr="006801C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9D140091FD942CBB64CA334F5D63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831E-ACC8-424D-B3EE-9218DAF4329F}"/>
      </w:docPartPr>
      <w:docPartBody>
        <w:p w:rsidR="00AC3E88" w:rsidRDefault="00E33055"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39E1E1EFFA845BC98FE64E3D03B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7513-B127-4D5A-AA44-24D65190AA04}"/>
      </w:docPartPr>
      <w:docPartBody>
        <w:p w:rsidR="00AC3E88" w:rsidRDefault="00E33055">
          <w:r w:rsidRPr="00E207E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12"/>
    <w:rsid w:val="001E4F53"/>
    <w:rsid w:val="00443668"/>
    <w:rsid w:val="004636E5"/>
    <w:rsid w:val="004B422C"/>
    <w:rsid w:val="004F71A0"/>
    <w:rsid w:val="005B2221"/>
    <w:rsid w:val="007609B1"/>
    <w:rsid w:val="007F7EAE"/>
    <w:rsid w:val="00895522"/>
    <w:rsid w:val="008A14E1"/>
    <w:rsid w:val="00993F3A"/>
    <w:rsid w:val="00A80D83"/>
    <w:rsid w:val="00AC3E88"/>
    <w:rsid w:val="00C04712"/>
    <w:rsid w:val="00E33055"/>
    <w:rsid w:val="00F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055"/>
    <w:rPr>
      <w:color w:val="808080"/>
    </w:rPr>
  </w:style>
  <w:style w:type="paragraph" w:customStyle="1" w:styleId="200584140EA543C085884D5AE26E968C10">
    <w:name w:val="200584140EA543C085884D5AE26E968C10"/>
    <w:rsid w:val="001E4F53"/>
    <w:rPr>
      <w:rFonts w:eastAsiaTheme="minorHAnsi"/>
    </w:rPr>
  </w:style>
  <w:style w:type="paragraph" w:customStyle="1" w:styleId="5D91D34AC2A04B588ADECF744930D0B33">
    <w:name w:val="5D91D34AC2A04B588ADECF744930D0B33"/>
    <w:rsid w:val="001E4F53"/>
    <w:rPr>
      <w:rFonts w:eastAsiaTheme="minorHAnsi"/>
    </w:rPr>
  </w:style>
  <w:style w:type="paragraph" w:customStyle="1" w:styleId="5403C78A5F8840CEA04746F0DCD0F8F310">
    <w:name w:val="5403C78A5F8840CEA04746F0DCD0F8F310"/>
    <w:rsid w:val="001E4F5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70D0-8B9C-456C-A0F5-F6387023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2 Mission and Goals Chart</vt:lpstr>
    </vt:vector>
  </TitlesOfParts>
  <Company>American Physical Therapy Association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2 Mission and Goals Chart</dc:title>
  <dc:subject/>
  <dc:creator>Judd, Fenos</dc:creator>
  <cp:keywords/>
  <dc:description/>
  <cp:lastModifiedBy>Harrington, Kendra</cp:lastModifiedBy>
  <cp:revision>13</cp:revision>
  <dcterms:created xsi:type="dcterms:W3CDTF">2020-07-22T18:09:00Z</dcterms:created>
  <dcterms:modified xsi:type="dcterms:W3CDTF">2024-10-18T11:18:00Z</dcterms:modified>
</cp:coreProperties>
</file>